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CB10DB" w14:textId="77777777" w:rsidR="007F0939" w:rsidRPr="0027391D" w:rsidRDefault="007F0939" w:rsidP="007A203A">
      <w:pPr>
        <w:rPr>
          <w:sz w:val="28"/>
          <w:szCs w:val="28"/>
          <w:lang w:val="en-US"/>
        </w:rPr>
      </w:pPr>
    </w:p>
    <w:p w14:paraId="183725E4" w14:textId="77777777" w:rsidR="00DF37B4" w:rsidRPr="00BB4C4C" w:rsidRDefault="00DF37B4" w:rsidP="00DF37B4">
      <w:pPr>
        <w:jc w:val="center"/>
        <w:rPr>
          <w:sz w:val="28"/>
          <w:szCs w:val="28"/>
          <w:u w:val="single"/>
        </w:rPr>
      </w:pPr>
      <w:r w:rsidRPr="00BB4C4C">
        <w:rPr>
          <w:noProof/>
          <w:sz w:val="28"/>
          <w:szCs w:val="28"/>
        </w:rPr>
        <w:drawing>
          <wp:inline distT="0" distB="0" distL="0" distR="0" wp14:anchorId="03E5A4F7" wp14:editId="1BF65C24">
            <wp:extent cx="403860" cy="495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55DD8" w14:textId="77777777" w:rsidR="00DF37B4" w:rsidRPr="00BB4C4C" w:rsidRDefault="00DF37B4" w:rsidP="00DF37B4">
      <w:pPr>
        <w:jc w:val="center"/>
        <w:rPr>
          <w:sz w:val="28"/>
          <w:szCs w:val="28"/>
        </w:rPr>
      </w:pPr>
      <w:r w:rsidRPr="00BB4C4C">
        <w:rPr>
          <w:sz w:val="28"/>
          <w:szCs w:val="28"/>
        </w:rPr>
        <w:t>МУНИЦИПАЛЬНОЕ ОБРАЗОВАНИЕ</w:t>
      </w:r>
    </w:p>
    <w:p w14:paraId="46DDDBEB" w14:textId="77777777" w:rsidR="00DF37B4" w:rsidRPr="00BB4C4C" w:rsidRDefault="00DF37B4" w:rsidP="00DF37B4">
      <w:pPr>
        <w:jc w:val="center"/>
        <w:rPr>
          <w:sz w:val="28"/>
          <w:szCs w:val="28"/>
        </w:rPr>
      </w:pPr>
      <w:r w:rsidRPr="00BB4C4C">
        <w:rPr>
          <w:sz w:val="28"/>
          <w:szCs w:val="28"/>
        </w:rPr>
        <w:t>СЕРТОЛОВСКОЕ ГОРОДСКОЕ ПОСЕЛЕНИЕ</w:t>
      </w:r>
    </w:p>
    <w:p w14:paraId="484AA5E8" w14:textId="77777777" w:rsidR="00DF37B4" w:rsidRPr="00BB4C4C" w:rsidRDefault="00DF37B4" w:rsidP="00DF37B4">
      <w:pPr>
        <w:jc w:val="center"/>
        <w:rPr>
          <w:sz w:val="28"/>
          <w:szCs w:val="28"/>
        </w:rPr>
      </w:pPr>
      <w:r w:rsidRPr="00BB4C4C">
        <w:rPr>
          <w:sz w:val="28"/>
          <w:szCs w:val="28"/>
        </w:rPr>
        <w:t>ВСЕВОЛОЖСКОГО МУНИЦИПАЛЬНОГО РАЙОНА</w:t>
      </w:r>
    </w:p>
    <w:p w14:paraId="2ECBE976" w14:textId="77777777" w:rsidR="00DF37B4" w:rsidRDefault="00DF37B4" w:rsidP="00DF37B4">
      <w:pPr>
        <w:jc w:val="center"/>
        <w:rPr>
          <w:sz w:val="28"/>
          <w:szCs w:val="28"/>
        </w:rPr>
      </w:pPr>
      <w:r w:rsidRPr="00BB4C4C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</w:t>
      </w:r>
    </w:p>
    <w:p w14:paraId="1CE791EE" w14:textId="77777777" w:rsidR="00DF37B4" w:rsidRDefault="00DF37B4" w:rsidP="00DF37B4">
      <w:pPr>
        <w:jc w:val="center"/>
        <w:rPr>
          <w:sz w:val="28"/>
          <w:szCs w:val="28"/>
        </w:rPr>
      </w:pPr>
    </w:p>
    <w:p w14:paraId="47576197" w14:textId="5FC8295C" w:rsidR="007F0939" w:rsidRDefault="007F0939" w:rsidP="00DF37B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14:paraId="7E47A75B" w14:textId="77777777" w:rsidR="007F0939" w:rsidRDefault="007F0939" w:rsidP="007F0939">
      <w:pPr>
        <w:jc w:val="center"/>
        <w:rPr>
          <w:sz w:val="28"/>
          <w:szCs w:val="28"/>
        </w:rPr>
      </w:pPr>
    </w:p>
    <w:p w14:paraId="1DEC5588" w14:textId="77777777" w:rsidR="007F0939" w:rsidRDefault="007F0939" w:rsidP="007F0939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0E9A0578" w14:textId="77777777" w:rsidR="007F0939" w:rsidRDefault="007F0939" w:rsidP="007F0939">
      <w:pPr>
        <w:rPr>
          <w:sz w:val="28"/>
          <w:szCs w:val="28"/>
          <w:u w:val="single"/>
        </w:rPr>
      </w:pPr>
    </w:p>
    <w:p w14:paraId="45D095E0" w14:textId="0A2B165F" w:rsidR="007F0939" w:rsidRPr="00244EED" w:rsidRDefault="00244EED" w:rsidP="007F0939">
      <w:pPr>
        <w:rPr>
          <w:sz w:val="28"/>
          <w:szCs w:val="28"/>
          <w:u w:val="single"/>
        </w:rPr>
      </w:pPr>
      <w:r w:rsidRPr="00244EED">
        <w:rPr>
          <w:sz w:val="28"/>
          <w:szCs w:val="28"/>
          <w:u w:val="single"/>
        </w:rPr>
        <w:t>18 декабря 2025г.</w:t>
      </w:r>
      <w:r>
        <w:rPr>
          <w:sz w:val="28"/>
          <w:szCs w:val="28"/>
        </w:rPr>
        <w:t xml:space="preserve"> </w:t>
      </w:r>
      <w:r w:rsidR="007F0939">
        <w:rPr>
          <w:sz w:val="28"/>
          <w:szCs w:val="28"/>
        </w:rPr>
        <w:t xml:space="preserve">                                                                                       </w:t>
      </w:r>
      <w:r>
        <w:rPr>
          <w:sz w:val="28"/>
          <w:szCs w:val="28"/>
        </w:rPr>
        <w:t xml:space="preserve">№ </w:t>
      </w:r>
      <w:r w:rsidRPr="00244EED">
        <w:rPr>
          <w:sz w:val="28"/>
          <w:szCs w:val="28"/>
          <w:u w:val="single"/>
        </w:rPr>
        <w:t>1652</w:t>
      </w:r>
    </w:p>
    <w:p w14:paraId="6E127E93" w14:textId="5633ECE8" w:rsidR="007F0939" w:rsidRDefault="007F0939" w:rsidP="007F0939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8D077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г. Сертолово</w:t>
      </w:r>
    </w:p>
    <w:p w14:paraId="568EC330" w14:textId="77777777" w:rsidR="007F0939" w:rsidRDefault="007F0939" w:rsidP="007F0939">
      <w:pPr>
        <w:jc w:val="center"/>
      </w:pPr>
    </w:p>
    <w:p w14:paraId="3DE2F6F5" w14:textId="77777777" w:rsidR="007F0939" w:rsidRDefault="007F0939" w:rsidP="007F0939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О внесении изменений в </w:t>
      </w:r>
    </w:p>
    <w:p w14:paraId="4728EBC5" w14:textId="7AF212FB" w:rsidR="007F0939" w:rsidRDefault="007A203A" w:rsidP="007F0939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м</w:t>
      </w:r>
      <w:r w:rsidR="007F0939">
        <w:rPr>
          <w:b/>
          <w:noProof/>
          <w:sz w:val="28"/>
          <w:szCs w:val="28"/>
        </w:rPr>
        <w:t>униципальную программу</w:t>
      </w:r>
    </w:p>
    <w:p w14:paraId="07E9CB72" w14:textId="77777777" w:rsidR="007F0939" w:rsidRDefault="007F0939" w:rsidP="007F0939">
      <w:pPr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t xml:space="preserve">«Молодое поколение МО </w:t>
      </w:r>
    </w:p>
    <w:p w14:paraId="2F2E96F4" w14:textId="77777777" w:rsidR="007F0939" w:rsidRDefault="007F0939" w:rsidP="007F0939">
      <w:pPr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t>Сертолово» на 2025-2029 годы</w:t>
      </w:r>
    </w:p>
    <w:p w14:paraId="2961CD82" w14:textId="77777777" w:rsidR="007F0939" w:rsidRDefault="007F0939" w:rsidP="007F0939">
      <w:pPr>
        <w:jc w:val="both"/>
      </w:pPr>
    </w:p>
    <w:p w14:paraId="2815B6EA" w14:textId="77777777" w:rsidR="007F0939" w:rsidRDefault="007F0939" w:rsidP="007F0939">
      <w:pPr>
        <w:jc w:val="both"/>
      </w:pPr>
    </w:p>
    <w:p w14:paraId="7BA66CA6" w14:textId="230091AC" w:rsidR="000C4F10" w:rsidRPr="004030BF" w:rsidRDefault="007F0939" w:rsidP="000C4F10">
      <w:pPr>
        <w:pStyle w:val="Preformat0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5A454F">
        <w:rPr>
          <w:rFonts w:ascii="Times New Roman" w:hAnsi="Times New Roman"/>
          <w:sz w:val="28"/>
          <w:szCs w:val="28"/>
        </w:rPr>
        <w:tab/>
      </w:r>
      <w:r w:rsidR="005A454F" w:rsidRPr="004030B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A454F" w:rsidRPr="004030BF">
        <w:rPr>
          <w:rFonts w:ascii="Times New Roman" w:hAnsi="Times New Roman" w:cs="Times New Roman"/>
          <w:bCs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4030BF" w:rsidRPr="004030BF">
        <w:rPr>
          <w:rFonts w:ascii="Times New Roman" w:hAnsi="Times New Roman" w:cs="Times New Roman"/>
          <w:sz w:val="28"/>
          <w:szCs w:val="28"/>
        </w:rPr>
        <w:t>Федеральным законом от 20.03.2025 г. №</w:t>
      </w:r>
      <w:r w:rsidR="00EE458B">
        <w:rPr>
          <w:rFonts w:ascii="Times New Roman" w:hAnsi="Times New Roman" w:cs="Times New Roman"/>
          <w:sz w:val="28"/>
          <w:szCs w:val="28"/>
        </w:rPr>
        <w:t xml:space="preserve"> </w:t>
      </w:r>
      <w:r w:rsidR="004030BF" w:rsidRPr="004030BF">
        <w:rPr>
          <w:rFonts w:ascii="Times New Roman" w:hAnsi="Times New Roman" w:cs="Times New Roman"/>
          <w:sz w:val="28"/>
          <w:szCs w:val="28"/>
        </w:rPr>
        <w:t xml:space="preserve">33-ФЗ </w:t>
      </w:r>
      <w:r w:rsidR="004030BF" w:rsidRPr="004030BF">
        <w:rPr>
          <w:rFonts w:ascii="Times New Roman" w:hAnsi="Times New Roman" w:cs="Times New Roman"/>
          <w:bCs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 w:rsidR="004030B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454F" w:rsidRPr="004030BF">
        <w:rPr>
          <w:rFonts w:ascii="Times New Roman" w:hAnsi="Times New Roman" w:cs="Times New Roman"/>
          <w:bCs/>
          <w:sz w:val="28"/>
          <w:szCs w:val="28"/>
        </w:rPr>
        <w:t>Уставом МО Сертолово, Положением об администрации МО Сертолово, утвержденным постановлением администрации МО Сертолово от 27.06.2011 № 33</w:t>
      </w:r>
      <w:r w:rsidR="005A454F" w:rsidRPr="004030B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5A454F" w:rsidRPr="004030B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A454F" w:rsidRPr="004030B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решением  совета  депутатов  МО Сертолово от </w:t>
      </w:r>
      <w:r w:rsidR="003453C8" w:rsidRPr="004030B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17</w:t>
      </w:r>
      <w:r w:rsidR="005A454F" w:rsidRPr="004030B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.0</w:t>
      </w:r>
      <w:r w:rsidR="003453C8" w:rsidRPr="004030B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6</w:t>
      </w:r>
      <w:r w:rsidR="005A454F" w:rsidRPr="004030B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.2025г. </w:t>
      </w:r>
      <w:r w:rsidR="005A454F" w:rsidRPr="00946DAE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№</w:t>
      </w:r>
      <w:r w:rsidR="005A454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3453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34</w:t>
      </w:r>
      <w:r w:rsidR="005A454F" w:rsidRPr="00946DAE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«О внесении изменений в решение совета депутатов  МО Сертолово  от 17.12.2024г. № 50 «О бюджете МО Сертолово на 2025 год и на плановый период 2026 и 2027 годов»</w:t>
      </w:r>
      <w:r w:rsidR="005A454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2B6ED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2B6EDB" w:rsidRPr="00E81AE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Порядк</w:t>
      </w:r>
      <w:r w:rsidR="00EE458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ом</w:t>
      </w:r>
      <w:r w:rsidR="002B6EDB" w:rsidRPr="00E81AE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разработки, формирования и реализации муниципальных программ в муниципальном образовании </w:t>
      </w:r>
      <w:proofErr w:type="spellStart"/>
      <w:r w:rsidR="002B6EDB" w:rsidRPr="00E81AE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Сертоловское</w:t>
      </w:r>
      <w:proofErr w:type="spellEnd"/>
      <w:r w:rsidR="002B6EDB" w:rsidRPr="00E81AE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городское поселение  Всеволожского муниципального района Ленинградской области»</w:t>
      </w:r>
      <w:r w:rsidR="00EE458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2B6EDB" w:rsidRPr="00E81AE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утвержденн</w:t>
      </w:r>
      <w:r w:rsidR="002B6ED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ым</w:t>
      </w:r>
      <w:r w:rsidR="002B6EDB" w:rsidRPr="00E81AE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постановлением администрации МО Сертолово  от 22.10.2013г. № 425</w:t>
      </w:r>
      <w:r w:rsidR="002B6EDB" w:rsidRPr="003453C8">
        <w:rPr>
          <w:rFonts w:ascii="Times New Roman" w:hAnsi="Times New Roman"/>
          <w:sz w:val="28"/>
          <w:szCs w:val="28"/>
        </w:rPr>
        <w:t xml:space="preserve">, </w:t>
      </w:r>
      <w:r w:rsidR="002B6EDB">
        <w:rPr>
          <w:rFonts w:ascii="Times New Roman" w:hAnsi="Times New Roman"/>
          <w:sz w:val="28"/>
          <w:szCs w:val="28"/>
        </w:rPr>
        <w:t xml:space="preserve">на </w:t>
      </w:r>
      <w:r w:rsidR="000C4F10" w:rsidRPr="007F1572">
        <w:rPr>
          <w:rFonts w:ascii="Times New Roman" w:hAnsi="Times New Roman"/>
          <w:sz w:val="28"/>
          <w:szCs w:val="28"/>
        </w:rPr>
        <w:t xml:space="preserve">основании протокола заседания комиссии по рассмотрению и реализации муниципальных </w:t>
      </w:r>
      <w:r w:rsidR="00C842F2">
        <w:rPr>
          <w:rFonts w:ascii="Times New Roman" w:hAnsi="Times New Roman"/>
          <w:sz w:val="28"/>
          <w:szCs w:val="28"/>
        </w:rPr>
        <w:t xml:space="preserve"> </w:t>
      </w:r>
      <w:r w:rsidR="000C4F10" w:rsidRPr="007F1572">
        <w:rPr>
          <w:rFonts w:ascii="Times New Roman" w:hAnsi="Times New Roman"/>
          <w:sz w:val="28"/>
          <w:szCs w:val="28"/>
        </w:rPr>
        <w:t xml:space="preserve">программ </w:t>
      </w:r>
      <w:r w:rsidR="00C842F2">
        <w:rPr>
          <w:rFonts w:ascii="Times New Roman" w:hAnsi="Times New Roman"/>
          <w:sz w:val="28"/>
          <w:szCs w:val="28"/>
        </w:rPr>
        <w:t xml:space="preserve">  </w:t>
      </w:r>
      <w:r w:rsidR="000C4F10" w:rsidRPr="007F1572">
        <w:rPr>
          <w:rFonts w:ascii="Times New Roman" w:hAnsi="Times New Roman"/>
          <w:sz w:val="28"/>
          <w:szCs w:val="28"/>
        </w:rPr>
        <w:t>МО</w:t>
      </w:r>
      <w:r w:rsidR="00C842F2">
        <w:rPr>
          <w:rFonts w:ascii="Times New Roman" w:hAnsi="Times New Roman"/>
          <w:sz w:val="28"/>
          <w:szCs w:val="28"/>
        </w:rPr>
        <w:t xml:space="preserve"> </w:t>
      </w:r>
      <w:r w:rsidR="000C4F10" w:rsidRPr="007F1572">
        <w:rPr>
          <w:rFonts w:ascii="Times New Roman" w:hAnsi="Times New Roman"/>
          <w:sz w:val="28"/>
          <w:szCs w:val="28"/>
        </w:rPr>
        <w:t>Сертолово</w:t>
      </w:r>
      <w:r w:rsidR="00EE458B">
        <w:rPr>
          <w:rFonts w:ascii="Times New Roman" w:hAnsi="Times New Roman"/>
          <w:sz w:val="28"/>
          <w:szCs w:val="28"/>
        </w:rPr>
        <w:t xml:space="preserve"> №</w:t>
      </w:r>
      <w:r w:rsidR="00236798">
        <w:rPr>
          <w:rFonts w:ascii="Times New Roman" w:hAnsi="Times New Roman"/>
          <w:sz w:val="28"/>
          <w:szCs w:val="28"/>
        </w:rPr>
        <w:t xml:space="preserve"> 8</w:t>
      </w:r>
      <w:r w:rsidR="00EE458B">
        <w:rPr>
          <w:rFonts w:ascii="Times New Roman" w:hAnsi="Times New Roman"/>
          <w:sz w:val="28"/>
          <w:szCs w:val="28"/>
        </w:rPr>
        <w:t xml:space="preserve">  от</w:t>
      </w:r>
      <w:r w:rsidR="00236798">
        <w:rPr>
          <w:rFonts w:ascii="Times New Roman" w:hAnsi="Times New Roman"/>
          <w:sz w:val="28"/>
          <w:szCs w:val="28"/>
        </w:rPr>
        <w:t xml:space="preserve"> 12.12.2025г.</w:t>
      </w:r>
      <w:r w:rsidR="000C4F10" w:rsidRPr="007F1572">
        <w:rPr>
          <w:rFonts w:ascii="Times New Roman" w:hAnsi="Times New Roman"/>
          <w:sz w:val="28"/>
          <w:szCs w:val="28"/>
        </w:rPr>
        <w:t>, администрация МО Сертолово</w:t>
      </w:r>
    </w:p>
    <w:p w14:paraId="507DBB47" w14:textId="311E9D5E" w:rsidR="007F0939" w:rsidRDefault="007F0939" w:rsidP="005A454F">
      <w:pPr>
        <w:pStyle w:val="Preformat0"/>
        <w:jc w:val="both"/>
        <w:rPr>
          <w:rFonts w:ascii="Times New Roman" w:hAnsi="Times New Roman"/>
          <w:sz w:val="28"/>
          <w:szCs w:val="28"/>
        </w:rPr>
      </w:pPr>
    </w:p>
    <w:p w14:paraId="02866C90" w14:textId="77777777" w:rsidR="007F0939" w:rsidRDefault="007F0939" w:rsidP="007F093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9FF74A6" w14:textId="77777777" w:rsidR="007F0939" w:rsidRDefault="007F0939" w:rsidP="007F0939">
      <w:pPr>
        <w:jc w:val="center"/>
        <w:rPr>
          <w:sz w:val="28"/>
          <w:szCs w:val="28"/>
        </w:rPr>
      </w:pPr>
    </w:p>
    <w:p w14:paraId="582B082E" w14:textId="406E0A39" w:rsidR="007F0939" w:rsidRDefault="007F0939" w:rsidP="007F0939">
      <w:pPr>
        <w:numPr>
          <w:ilvl w:val="0"/>
          <w:numId w:val="1"/>
        </w:numPr>
        <w:ind w:left="928"/>
        <w:rPr>
          <w:sz w:val="28"/>
          <w:szCs w:val="28"/>
        </w:rPr>
      </w:pPr>
      <w:r>
        <w:rPr>
          <w:sz w:val="28"/>
          <w:szCs w:val="28"/>
        </w:rPr>
        <w:t xml:space="preserve">   Внести   </w:t>
      </w:r>
      <w:r w:rsidR="00FC1327">
        <w:rPr>
          <w:sz w:val="28"/>
          <w:szCs w:val="28"/>
        </w:rPr>
        <w:t>в муниципальную</w:t>
      </w:r>
      <w:r>
        <w:rPr>
          <w:sz w:val="28"/>
          <w:szCs w:val="28"/>
        </w:rPr>
        <w:t xml:space="preserve">   программу МО   Сертолово «Молодое </w:t>
      </w:r>
    </w:p>
    <w:p w14:paraId="05E5B1A5" w14:textId="37771670" w:rsidR="007F0939" w:rsidRDefault="007F0939" w:rsidP="007F09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поколение МО Сертолово» на 2025-2029 годы (далее - Программа), утвержденную постановлением администрации МО Сертолово </w:t>
      </w:r>
      <w:r w:rsidR="00770E7C">
        <w:rPr>
          <w:sz w:val="28"/>
          <w:szCs w:val="28"/>
        </w:rPr>
        <w:t xml:space="preserve">от 17.10.2024г№ 1001 (в редакции постановления </w:t>
      </w:r>
      <w:r>
        <w:rPr>
          <w:sz w:val="28"/>
          <w:szCs w:val="28"/>
        </w:rPr>
        <w:t>от 23.12.2024 г. № 1255,</w:t>
      </w:r>
      <w:r w:rsidR="00770E7C">
        <w:rPr>
          <w:sz w:val="28"/>
        </w:rPr>
        <w:t xml:space="preserve"> от </w:t>
      </w:r>
      <w:r>
        <w:rPr>
          <w:sz w:val="28"/>
        </w:rPr>
        <w:t>13.03.2025г. № 254,</w:t>
      </w:r>
      <w:r>
        <w:rPr>
          <w:sz w:val="28"/>
          <w:szCs w:val="28"/>
        </w:rPr>
        <w:t xml:space="preserve"> </w:t>
      </w:r>
      <w:r w:rsidR="005D0533">
        <w:rPr>
          <w:sz w:val="28"/>
          <w:szCs w:val="28"/>
        </w:rPr>
        <w:t xml:space="preserve">от 23.06.2025г. №750, </w:t>
      </w:r>
      <w:r w:rsidR="003758C2">
        <w:rPr>
          <w:sz w:val="28"/>
          <w:szCs w:val="28"/>
        </w:rPr>
        <w:t xml:space="preserve"> от 01.10.2025г. №1288, </w:t>
      </w:r>
      <w:r>
        <w:rPr>
          <w:sz w:val="28"/>
          <w:szCs w:val="28"/>
        </w:rPr>
        <w:t>следующие изменения:</w:t>
      </w:r>
    </w:p>
    <w:p w14:paraId="30CC68FE" w14:textId="77777777" w:rsidR="003758C2" w:rsidRDefault="007F0939" w:rsidP="003758C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1.1    </w:t>
      </w:r>
      <w:r w:rsidR="003758C2">
        <w:rPr>
          <w:sz w:val="28"/>
          <w:szCs w:val="28"/>
        </w:rPr>
        <w:t xml:space="preserve">Позицию   в     паспорте   Программы «Объем    финансовых ресурсов, </w:t>
      </w:r>
    </w:p>
    <w:p w14:paraId="2CE4B569" w14:textId="77777777" w:rsidR="003758C2" w:rsidRDefault="003758C2" w:rsidP="003758C2">
      <w:pPr>
        <w:jc w:val="both"/>
        <w:rPr>
          <w:sz w:val="28"/>
          <w:szCs w:val="28"/>
        </w:rPr>
      </w:pPr>
      <w:r>
        <w:rPr>
          <w:sz w:val="28"/>
          <w:szCs w:val="28"/>
        </w:rPr>
        <w:t>запланированных по программе, источники финансирования программы» изложить в следующей редакции:</w:t>
      </w:r>
    </w:p>
    <w:p w14:paraId="5D104E84" w14:textId="4141EC53" w:rsidR="003758C2" w:rsidRDefault="003758C2" w:rsidP="003758C2">
      <w:pPr>
        <w:pStyle w:val="21"/>
        <w:jc w:val="both"/>
        <w:rPr>
          <w:sz w:val="28"/>
        </w:rPr>
      </w:pPr>
      <w:r>
        <w:rPr>
          <w:sz w:val="28"/>
        </w:rPr>
        <w:t xml:space="preserve"> «Объем финансовых ресурсов – </w:t>
      </w:r>
      <w:r w:rsidR="00D37F67">
        <w:rPr>
          <w:sz w:val="28"/>
        </w:rPr>
        <w:t xml:space="preserve">54 249,5 </w:t>
      </w:r>
      <w:r>
        <w:rPr>
          <w:sz w:val="28"/>
        </w:rPr>
        <w:t xml:space="preserve">тыс. руб., в том числе по годам: </w:t>
      </w:r>
    </w:p>
    <w:p w14:paraId="55A101D5" w14:textId="77777777" w:rsidR="003758C2" w:rsidRDefault="003758C2" w:rsidP="003758C2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2025 год – 13 961,4тыс. руб.;</w:t>
      </w:r>
    </w:p>
    <w:p w14:paraId="1CD02717" w14:textId="4D1DAB94" w:rsidR="003758C2" w:rsidRDefault="003758C2" w:rsidP="003758C2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2026 год </w:t>
      </w:r>
      <w:proofErr w:type="gramStart"/>
      <w:r w:rsidR="00D37F6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D37F67">
        <w:rPr>
          <w:sz w:val="28"/>
          <w:szCs w:val="28"/>
        </w:rPr>
        <w:t xml:space="preserve"> 9</w:t>
      </w:r>
      <w:proofErr w:type="gramEnd"/>
      <w:r w:rsidR="00D37F67">
        <w:rPr>
          <w:sz w:val="28"/>
          <w:szCs w:val="28"/>
        </w:rPr>
        <w:t xml:space="preserve"> 680</w:t>
      </w:r>
      <w:r>
        <w:rPr>
          <w:sz w:val="28"/>
          <w:szCs w:val="28"/>
        </w:rPr>
        <w:t>,0 тыс. руб.;</w:t>
      </w:r>
    </w:p>
    <w:p w14:paraId="7878679B" w14:textId="221B5037" w:rsidR="003758C2" w:rsidRDefault="003758C2" w:rsidP="003758C2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2027 год – </w:t>
      </w:r>
      <w:r w:rsidR="00D37F67">
        <w:rPr>
          <w:sz w:val="28"/>
          <w:szCs w:val="28"/>
        </w:rPr>
        <w:t>10 202,7</w:t>
      </w:r>
      <w:r>
        <w:rPr>
          <w:sz w:val="28"/>
          <w:szCs w:val="28"/>
        </w:rPr>
        <w:t xml:space="preserve"> тыс. руб.;</w:t>
      </w:r>
    </w:p>
    <w:p w14:paraId="3E2BA5BC" w14:textId="2E6D2C47" w:rsidR="003758C2" w:rsidRDefault="003758C2" w:rsidP="003758C2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2028 год – </w:t>
      </w:r>
      <w:r w:rsidR="00D37F67">
        <w:rPr>
          <w:sz w:val="28"/>
          <w:szCs w:val="28"/>
        </w:rPr>
        <w:t xml:space="preserve">10 202,7 </w:t>
      </w:r>
      <w:r>
        <w:rPr>
          <w:sz w:val="28"/>
          <w:szCs w:val="28"/>
        </w:rPr>
        <w:t>тыс. руб.;</w:t>
      </w:r>
    </w:p>
    <w:p w14:paraId="2B820406" w14:textId="1661E20E" w:rsidR="003758C2" w:rsidRDefault="003758C2" w:rsidP="003758C2">
      <w:pPr>
        <w:pStyle w:val="21"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t xml:space="preserve">2029 год – </w:t>
      </w:r>
      <w:r w:rsidR="00D37F67">
        <w:rPr>
          <w:sz w:val="28"/>
          <w:szCs w:val="28"/>
        </w:rPr>
        <w:t xml:space="preserve">10 202,7 </w:t>
      </w:r>
      <w:r>
        <w:rPr>
          <w:sz w:val="28"/>
          <w:szCs w:val="28"/>
        </w:rPr>
        <w:t>тыс. руб.</w:t>
      </w:r>
    </w:p>
    <w:p w14:paraId="35E13525" w14:textId="77777777" w:rsidR="003758C2" w:rsidRDefault="003758C2" w:rsidP="003758C2">
      <w:pPr>
        <w:pStyle w:val="2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источникам финансирования Программы</w:t>
      </w:r>
    </w:p>
    <w:p w14:paraId="1BC0938D" w14:textId="14A29795" w:rsidR="003758C2" w:rsidRDefault="003758C2" w:rsidP="003758C2">
      <w:pPr>
        <w:pStyle w:val="2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– бюджет МО Сертолово составляет </w:t>
      </w:r>
      <w:r w:rsidR="00D37F67">
        <w:rPr>
          <w:color w:val="000000"/>
          <w:sz w:val="28"/>
          <w:szCs w:val="28"/>
        </w:rPr>
        <w:t>49 249</w:t>
      </w:r>
      <w:r>
        <w:rPr>
          <w:color w:val="000000"/>
          <w:sz w:val="28"/>
          <w:szCs w:val="28"/>
        </w:rPr>
        <w:t>,</w:t>
      </w:r>
      <w:r w:rsidR="00D37F67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руб., в том числе по годам: </w:t>
      </w:r>
    </w:p>
    <w:p w14:paraId="45E94A29" w14:textId="40F9E046" w:rsidR="003758C2" w:rsidRDefault="003758C2" w:rsidP="003758C2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2025 год </w:t>
      </w:r>
      <w:proofErr w:type="gramStart"/>
      <w:r>
        <w:rPr>
          <w:sz w:val="28"/>
          <w:szCs w:val="28"/>
        </w:rPr>
        <w:t xml:space="preserve">– </w:t>
      </w:r>
      <w:r w:rsidR="00D37F67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proofErr w:type="gramEnd"/>
      <w:r>
        <w:rPr>
          <w:sz w:val="28"/>
          <w:szCs w:val="28"/>
        </w:rPr>
        <w:t xml:space="preserve"> 961,4</w:t>
      </w:r>
      <w:r w:rsidR="00D37F67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руб.;</w:t>
      </w:r>
    </w:p>
    <w:p w14:paraId="21CEDABE" w14:textId="7716CE6B" w:rsidR="003758C2" w:rsidRDefault="003758C2" w:rsidP="003758C2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2026 год </w:t>
      </w:r>
      <w:proofErr w:type="gramStart"/>
      <w:r>
        <w:rPr>
          <w:sz w:val="28"/>
          <w:szCs w:val="28"/>
        </w:rPr>
        <w:t xml:space="preserve">– </w:t>
      </w:r>
      <w:r w:rsidR="00D37F67">
        <w:rPr>
          <w:sz w:val="28"/>
          <w:szCs w:val="28"/>
        </w:rPr>
        <w:t xml:space="preserve"> 9</w:t>
      </w:r>
      <w:proofErr w:type="gramEnd"/>
      <w:r w:rsidR="00D37F67">
        <w:rPr>
          <w:sz w:val="28"/>
          <w:szCs w:val="28"/>
        </w:rPr>
        <w:t xml:space="preserve"> 680,0</w:t>
      </w:r>
      <w:r>
        <w:rPr>
          <w:sz w:val="28"/>
          <w:szCs w:val="28"/>
        </w:rPr>
        <w:t xml:space="preserve"> тыс. руб.;</w:t>
      </w:r>
    </w:p>
    <w:p w14:paraId="17AA6851" w14:textId="48511650" w:rsidR="003758C2" w:rsidRDefault="003758C2" w:rsidP="003758C2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2027 год – </w:t>
      </w:r>
      <w:r w:rsidR="00D37F67">
        <w:rPr>
          <w:sz w:val="28"/>
          <w:szCs w:val="28"/>
        </w:rPr>
        <w:t xml:space="preserve">10 202,7 </w:t>
      </w:r>
      <w:r>
        <w:rPr>
          <w:sz w:val="28"/>
          <w:szCs w:val="28"/>
        </w:rPr>
        <w:t>тыс. руб.;</w:t>
      </w:r>
    </w:p>
    <w:p w14:paraId="7F70B53A" w14:textId="41D9E69A" w:rsidR="003758C2" w:rsidRDefault="003758C2" w:rsidP="003758C2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2028 год – </w:t>
      </w:r>
      <w:r w:rsidR="00D37F67">
        <w:rPr>
          <w:sz w:val="28"/>
          <w:szCs w:val="28"/>
        </w:rPr>
        <w:t xml:space="preserve">10 202,7 </w:t>
      </w:r>
      <w:r>
        <w:rPr>
          <w:sz w:val="28"/>
          <w:szCs w:val="28"/>
        </w:rPr>
        <w:t>тыс. руб.;</w:t>
      </w:r>
    </w:p>
    <w:p w14:paraId="21E56F0E" w14:textId="31D56197" w:rsidR="003758C2" w:rsidRDefault="003758C2" w:rsidP="003758C2">
      <w:pPr>
        <w:pStyle w:val="21"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t xml:space="preserve">2029 год – </w:t>
      </w:r>
      <w:r w:rsidR="00D37F67">
        <w:rPr>
          <w:sz w:val="28"/>
          <w:szCs w:val="28"/>
        </w:rPr>
        <w:t xml:space="preserve">10 202,7 </w:t>
      </w:r>
      <w:r>
        <w:rPr>
          <w:sz w:val="28"/>
          <w:szCs w:val="28"/>
        </w:rPr>
        <w:t>тыс. руб.</w:t>
      </w:r>
    </w:p>
    <w:p w14:paraId="79E21EA9" w14:textId="77777777" w:rsidR="003758C2" w:rsidRDefault="003758C2" w:rsidP="003758C2">
      <w:pPr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- областной бюджет Ленинградской области составляет 5 000,0 тыс. руб., в том числе по годам:</w:t>
      </w:r>
    </w:p>
    <w:p w14:paraId="72BF2A89" w14:textId="77777777" w:rsidR="003758C2" w:rsidRDefault="003758C2" w:rsidP="003758C2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2025 год – 5 000,0 тыс. руб.»</w:t>
      </w:r>
    </w:p>
    <w:p w14:paraId="2ACFAE66" w14:textId="44682C14" w:rsidR="003758C2" w:rsidRDefault="00F55B58" w:rsidP="003758C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 </w:t>
      </w:r>
      <w:r>
        <w:rPr>
          <w:sz w:val="28"/>
          <w:szCs w:val="28"/>
        </w:rPr>
        <w:t>Раздел</w:t>
      </w:r>
      <w:r w:rsidR="003758C2">
        <w:rPr>
          <w:sz w:val="28"/>
          <w:szCs w:val="28"/>
        </w:rPr>
        <w:t xml:space="preserve"> 4. </w:t>
      </w:r>
      <w:r w:rsidR="00EE458B">
        <w:rPr>
          <w:sz w:val="28"/>
          <w:szCs w:val="28"/>
        </w:rPr>
        <w:t>«</w:t>
      </w:r>
      <w:r w:rsidR="003758C2">
        <w:rPr>
          <w:sz w:val="28"/>
          <w:szCs w:val="28"/>
        </w:rPr>
        <w:t>Ресурсное обеспечение Программы</w:t>
      </w:r>
      <w:r w:rsidR="00EE458B">
        <w:rPr>
          <w:sz w:val="28"/>
          <w:szCs w:val="28"/>
        </w:rPr>
        <w:t>»</w:t>
      </w:r>
      <w:r w:rsidR="003758C2">
        <w:rPr>
          <w:sz w:val="28"/>
          <w:szCs w:val="28"/>
        </w:rPr>
        <w:t xml:space="preserve"> содержательной части Программы изложить в следующей редакции:</w:t>
      </w:r>
    </w:p>
    <w:p w14:paraId="7C6256CB" w14:textId="052AE39F" w:rsidR="003758C2" w:rsidRDefault="003758C2" w:rsidP="003758C2">
      <w:pPr>
        <w:pStyle w:val="2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«Объем финансовых ресурсов на реализацию мероприятий программы определен </w:t>
      </w:r>
      <w:r>
        <w:rPr>
          <w:rStyle w:val="1"/>
          <w:sz w:val="28"/>
          <w:szCs w:val="28"/>
        </w:rPr>
        <w:t xml:space="preserve">методом сопоставимых рыночных цен и в соответствии с нормами расходов на проведение мероприятий программы </w:t>
      </w:r>
      <w:r>
        <w:rPr>
          <w:sz w:val="28"/>
          <w:szCs w:val="28"/>
        </w:rPr>
        <w:t xml:space="preserve">и составляет – </w:t>
      </w:r>
      <w:r w:rsidR="00D37F67">
        <w:rPr>
          <w:sz w:val="28"/>
        </w:rPr>
        <w:t>54 249,5</w:t>
      </w:r>
      <w:r>
        <w:rPr>
          <w:sz w:val="28"/>
        </w:rPr>
        <w:t xml:space="preserve"> </w:t>
      </w:r>
      <w:r>
        <w:rPr>
          <w:sz w:val="28"/>
          <w:szCs w:val="28"/>
        </w:rPr>
        <w:t xml:space="preserve">тыс. руб., в том числе по годам: </w:t>
      </w:r>
    </w:p>
    <w:p w14:paraId="63A89E7C" w14:textId="6927AB0A" w:rsidR="003758C2" w:rsidRDefault="003758C2" w:rsidP="003758C2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2025 год – 13 961,4</w:t>
      </w:r>
      <w:r w:rsidR="00D37F67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руб.;</w:t>
      </w:r>
    </w:p>
    <w:p w14:paraId="56D4D4E3" w14:textId="43A6E7B9" w:rsidR="003758C2" w:rsidRDefault="003758C2" w:rsidP="003758C2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2026 год </w:t>
      </w:r>
      <w:proofErr w:type="gramStart"/>
      <w:r w:rsidR="000B3036">
        <w:rPr>
          <w:sz w:val="28"/>
          <w:szCs w:val="28"/>
        </w:rPr>
        <w:t>–</w:t>
      </w:r>
      <w:r w:rsidR="00D37F67">
        <w:rPr>
          <w:sz w:val="28"/>
          <w:szCs w:val="28"/>
        </w:rPr>
        <w:t xml:space="preserve"> </w:t>
      </w:r>
      <w:r w:rsidR="000B3036" w:rsidRPr="00351912">
        <w:rPr>
          <w:sz w:val="28"/>
          <w:szCs w:val="28"/>
        </w:rPr>
        <w:t xml:space="preserve"> </w:t>
      </w:r>
      <w:r w:rsidR="00D37F67">
        <w:rPr>
          <w:sz w:val="28"/>
          <w:szCs w:val="28"/>
        </w:rPr>
        <w:t>9</w:t>
      </w:r>
      <w:proofErr w:type="gramEnd"/>
      <w:r w:rsidR="00D37F67">
        <w:rPr>
          <w:sz w:val="28"/>
          <w:szCs w:val="28"/>
        </w:rPr>
        <w:t xml:space="preserve"> 680</w:t>
      </w:r>
      <w:r>
        <w:rPr>
          <w:sz w:val="28"/>
          <w:szCs w:val="28"/>
        </w:rPr>
        <w:t>,0 тыс. руб.;</w:t>
      </w:r>
    </w:p>
    <w:p w14:paraId="3DF7DA23" w14:textId="188C5677" w:rsidR="003758C2" w:rsidRDefault="003758C2" w:rsidP="003758C2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2027 год – </w:t>
      </w:r>
      <w:r w:rsidR="00D37F67">
        <w:rPr>
          <w:sz w:val="28"/>
          <w:szCs w:val="28"/>
        </w:rPr>
        <w:t>10 202,7 тыс.</w:t>
      </w:r>
      <w:r>
        <w:rPr>
          <w:sz w:val="28"/>
          <w:szCs w:val="28"/>
        </w:rPr>
        <w:t xml:space="preserve"> руб.;</w:t>
      </w:r>
    </w:p>
    <w:p w14:paraId="68784A1A" w14:textId="641BC48C" w:rsidR="003758C2" w:rsidRDefault="003758C2" w:rsidP="003758C2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2028 год – </w:t>
      </w:r>
      <w:r w:rsidR="00D37F67">
        <w:rPr>
          <w:sz w:val="28"/>
          <w:szCs w:val="28"/>
        </w:rPr>
        <w:t xml:space="preserve">10 202,7 </w:t>
      </w:r>
      <w:r>
        <w:rPr>
          <w:sz w:val="28"/>
          <w:szCs w:val="28"/>
        </w:rPr>
        <w:t>тыс. руб.;</w:t>
      </w:r>
    </w:p>
    <w:p w14:paraId="69BFBC08" w14:textId="64B99087" w:rsidR="003758C2" w:rsidRDefault="003758C2" w:rsidP="003758C2">
      <w:pPr>
        <w:pStyle w:val="21"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t xml:space="preserve">2029 год – </w:t>
      </w:r>
      <w:r w:rsidR="00D37F67">
        <w:rPr>
          <w:sz w:val="28"/>
          <w:szCs w:val="28"/>
        </w:rPr>
        <w:t>10 202,7 тыс.</w:t>
      </w:r>
      <w:r>
        <w:rPr>
          <w:sz w:val="28"/>
          <w:szCs w:val="28"/>
        </w:rPr>
        <w:t xml:space="preserve"> руб.»</w:t>
      </w:r>
    </w:p>
    <w:p w14:paraId="7B9D7105" w14:textId="77777777" w:rsidR="003758C2" w:rsidRDefault="003758C2" w:rsidP="003758C2">
      <w:pPr>
        <w:pStyle w:val="2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источникам финансирования Программы</w:t>
      </w:r>
    </w:p>
    <w:p w14:paraId="6205BF28" w14:textId="0A19C548" w:rsidR="003758C2" w:rsidRDefault="003758C2" w:rsidP="003758C2">
      <w:pPr>
        <w:pStyle w:val="2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– бюджет МО Сертолово составляет </w:t>
      </w:r>
      <w:r w:rsidR="00D37F67">
        <w:rPr>
          <w:color w:val="000000"/>
          <w:sz w:val="28"/>
          <w:szCs w:val="28"/>
        </w:rPr>
        <w:t>49</w:t>
      </w:r>
      <w:r w:rsidR="00C80D0B">
        <w:rPr>
          <w:color w:val="000000"/>
          <w:sz w:val="28"/>
          <w:szCs w:val="28"/>
        </w:rPr>
        <w:t xml:space="preserve"> </w:t>
      </w:r>
      <w:r w:rsidR="00D37F67">
        <w:rPr>
          <w:color w:val="000000"/>
          <w:sz w:val="28"/>
          <w:szCs w:val="28"/>
        </w:rPr>
        <w:t>249,5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руб., в том числе по годам: </w:t>
      </w:r>
    </w:p>
    <w:p w14:paraId="11834291" w14:textId="77777777" w:rsidR="003758C2" w:rsidRDefault="003758C2" w:rsidP="003758C2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2025 год – 8 961,4тыс. руб.;</w:t>
      </w:r>
    </w:p>
    <w:p w14:paraId="739D70C4" w14:textId="097F527C" w:rsidR="003758C2" w:rsidRDefault="003758C2" w:rsidP="003758C2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2026 год – </w:t>
      </w:r>
      <w:r w:rsidR="00D37F67">
        <w:rPr>
          <w:sz w:val="28"/>
          <w:szCs w:val="28"/>
        </w:rPr>
        <w:t xml:space="preserve">9 680,0 </w:t>
      </w:r>
      <w:r>
        <w:rPr>
          <w:sz w:val="28"/>
          <w:szCs w:val="28"/>
        </w:rPr>
        <w:t>тыс. руб.;</w:t>
      </w:r>
    </w:p>
    <w:p w14:paraId="79FC02F7" w14:textId="3FB30F64" w:rsidR="003758C2" w:rsidRDefault="003758C2" w:rsidP="003758C2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2027 год – </w:t>
      </w:r>
      <w:r w:rsidR="00D37F67">
        <w:rPr>
          <w:sz w:val="28"/>
          <w:szCs w:val="28"/>
        </w:rPr>
        <w:t>10 202,7 тыс.</w:t>
      </w:r>
      <w:r>
        <w:rPr>
          <w:sz w:val="28"/>
          <w:szCs w:val="28"/>
        </w:rPr>
        <w:t xml:space="preserve"> руб.;</w:t>
      </w:r>
    </w:p>
    <w:p w14:paraId="540AAFFF" w14:textId="5F2EAE16" w:rsidR="003758C2" w:rsidRDefault="003758C2" w:rsidP="003758C2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2028 год – </w:t>
      </w:r>
      <w:r w:rsidR="00D37F67">
        <w:rPr>
          <w:sz w:val="28"/>
          <w:szCs w:val="28"/>
        </w:rPr>
        <w:t>10 202,7 тыс.</w:t>
      </w:r>
      <w:r>
        <w:rPr>
          <w:sz w:val="28"/>
          <w:szCs w:val="28"/>
        </w:rPr>
        <w:t xml:space="preserve"> руб.;</w:t>
      </w:r>
    </w:p>
    <w:p w14:paraId="390EA3A0" w14:textId="1A9674CF" w:rsidR="003758C2" w:rsidRDefault="003758C2" w:rsidP="003758C2">
      <w:pPr>
        <w:pStyle w:val="21"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t xml:space="preserve">2029 год – </w:t>
      </w:r>
      <w:r w:rsidR="00D37F67">
        <w:rPr>
          <w:sz w:val="28"/>
          <w:szCs w:val="28"/>
        </w:rPr>
        <w:t>10 202,7 тыс.</w:t>
      </w:r>
      <w:r>
        <w:rPr>
          <w:sz w:val="28"/>
          <w:szCs w:val="28"/>
        </w:rPr>
        <w:t xml:space="preserve"> руб.</w:t>
      </w:r>
    </w:p>
    <w:p w14:paraId="01A810BD" w14:textId="77777777" w:rsidR="003758C2" w:rsidRDefault="003758C2" w:rsidP="003758C2">
      <w:pPr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- областной бюджет Ленинградской области составляет 5 000,0 тыс. руб., в том числе по годам:</w:t>
      </w:r>
    </w:p>
    <w:p w14:paraId="2796CD72" w14:textId="77777777" w:rsidR="003758C2" w:rsidRDefault="003758C2" w:rsidP="003758C2"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2025 год – 5 000,0 тыс. руб.»</w:t>
      </w:r>
    </w:p>
    <w:p w14:paraId="5F545D63" w14:textId="7CF0B902" w:rsidR="003758C2" w:rsidRDefault="003758C2" w:rsidP="003758C2">
      <w:pPr>
        <w:pStyle w:val="2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Источник финансирования программы – бюджет МО Сертолово.».</w:t>
      </w:r>
    </w:p>
    <w:p w14:paraId="39F6842D" w14:textId="747A86E5" w:rsidR="007D168D" w:rsidRDefault="007D168D" w:rsidP="007D168D">
      <w:pPr>
        <w:pStyle w:val="2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1.3 </w:t>
      </w:r>
      <w:r>
        <w:rPr>
          <w:sz w:val="28"/>
          <w:szCs w:val="28"/>
        </w:rPr>
        <w:t xml:space="preserve">В разделе 5. </w:t>
      </w:r>
      <w:r w:rsidR="00EE458B">
        <w:rPr>
          <w:sz w:val="28"/>
          <w:szCs w:val="28"/>
        </w:rPr>
        <w:t>«</w:t>
      </w:r>
      <w:r w:rsidRPr="007D168D">
        <w:rPr>
          <w:bCs/>
          <w:sz w:val="28"/>
          <w:szCs w:val="28"/>
        </w:rPr>
        <w:t>Ожидаемые конечные результаты Программы</w:t>
      </w:r>
      <w:r w:rsidR="00EE458B"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содержательной части Программы таблицу «Важнейшие целевые показатели»</w:t>
      </w:r>
      <w:r w:rsidR="00EE458B" w:rsidRPr="00EE458B">
        <w:rPr>
          <w:sz w:val="28"/>
          <w:szCs w:val="28"/>
        </w:rPr>
        <w:t xml:space="preserve"> </w:t>
      </w:r>
      <w:r w:rsidR="00EE458B">
        <w:rPr>
          <w:sz w:val="28"/>
          <w:szCs w:val="28"/>
        </w:rPr>
        <w:t xml:space="preserve">изложить </w:t>
      </w:r>
      <w:r>
        <w:rPr>
          <w:sz w:val="28"/>
          <w:szCs w:val="28"/>
        </w:rPr>
        <w:t>в следующей редакции:</w:t>
      </w:r>
    </w:p>
    <w:p w14:paraId="1494D97B" w14:textId="5746B43E" w:rsidR="007D168D" w:rsidRDefault="007D168D" w:rsidP="007D168D">
      <w:pPr>
        <w:pStyle w:val="21"/>
        <w:jc w:val="both"/>
        <w:rPr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680"/>
        <w:gridCol w:w="1213"/>
        <w:gridCol w:w="975"/>
        <w:gridCol w:w="977"/>
        <w:gridCol w:w="900"/>
        <w:gridCol w:w="783"/>
      </w:tblGrid>
      <w:tr w:rsidR="007D168D" w:rsidRPr="00CE01FA" w14:paraId="0F2E052B" w14:textId="77777777" w:rsidTr="00BB4705">
        <w:trPr>
          <w:trHeight w:val="478"/>
        </w:trPr>
        <w:tc>
          <w:tcPr>
            <w:tcW w:w="567" w:type="dxa"/>
            <w:vMerge w:val="restart"/>
            <w:shd w:val="clear" w:color="auto" w:fill="auto"/>
          </w:tcPr>
          <w:p w14:paraId="758A6751" w14:textId="77777777" w:rsidR="007D168D" w:rsidRPr="00CE01FA" w:rsidRDefault="007D168D" w:rsidP="007D168D">
            <w:pPr>
              <w:jc w:val="both"/>
            </w:pPr>
            <w:r w:rsidRPr="00CE01FA">
              <w:t>№ п/п</w:t>
            </w:r>
          </w:p>
        </w:tc>
        <w:tc>
          <w:tcPr>
            <w:tcW w:w="3261" w:type="dxa"/>
            <w:vMerge w:val="restart"/>
            <w:shd w:val="clear" w:color="auto" w:fill="auto"/>
          </w:tcPr>
          <w:p w14:paraId="59AA7E84" w14:textId="77777777" w:rsidR="007D168D" w:rsidRPr="00CE01FA" w:rsidRDefault="007D168D" w:rsidP="007D168D">
            <w:pPr>
              <w:jc w:val="both"/>
            </w:pPr>
            <w:r w:rsidRPr="00CE01FA">
              <w:t>Наименование целевого показателя</w:t>
            </w:r>
          </w:p>
        </w:tc>
        <w:tc>
          <w:tcPr>
            <w:tcW w:w="680" w:type="dxa"/>
            <w:vMerge w:val="restart"/>
            <w:shd w:val="clear" w:color="auto" w:fill="auto"/>
          </w:tcPr>
          <w:p w14:paraId="7CC483F6" w14:textId="77777777" w:rsidR="007D168D" w:rsidRPr="00CE01FA" w:rsidRDefault="007D168D" w:rsidP="007D168D">
            <w:pPr>
              <w:jc w:val="both"/>
            </w:pPr>
            <w:proofErr w:type="spellStart"/>
            <w:r w:rsidRPr="00CE01FA">
              <w:t>Еди</w:t>
            </w:r>
            <w:proofErr w:type="spellEnd"/>
          </w:p>
          <w:p w14:paraId="1A0777CB" w14:textId="77777777" w:rsidR="007D168D" w:rsidRPr="00CE01FA" w:rsidRDefault="007D168D" w:rsidP="007D168D">
            <w:pPr>
              <w:jc w:val="both"/>
            </w:pPr>
            <w:proofErr w:type="spellStart"/>
            <w:r>
              <w:t>н</w:t>
            </w:r>
            <w:r w:rsidRPr="00CE01FA">
              <w:t>ица</w:t>
            </w:r>
            <w:proofErr w:type="spellEnd"/>
            <w:r>
              <w:t xml:space="preserve"> </w:t>
            </w:r>
            <w:proofErr w:type="spellStart"/>
            <w:r w:rsidRPr="00CE01FA">
              <w:t>изме</w:t>
            </w:r>
            <w:proofErr w:type="spellEnd"/>
          </w:p>
          <w:p w14:paraId="2B8B714D" w14:textId="77777777" w:rsidR="007D168D" w:rsidRPr="00CE01FA" w:rsidRDefault="007D168D" w:rsidP="007D168D">
            <w:pPr>
              <w:jc w:val="both"/>
            </w:pPr>
            <w:r w:rsidRPr="00CE01FA">
              <w:t>ре-</w:t>
            </w:r>
          </w:p>
          <w:p w14:paraId="1F86668C" w14:textId="77777777" w:rsidR="007D168D" w:rsidRPr="00CE01FA" w:rsidRDefault="007D168D" w:rsidP="007D168D">
            <w:pPr>
              <w:jc w:val="both"/>
            </w:pPr>
            <w:proofErr w:type="spellStart"/>
            <w:r w:rsidRPr="00CE01FA">
              <w:t>ния</w:t>
            </w:r>
            <w:proofErr w:type="spellEnd"/>
          </w:p>
        </w:tc>
        <w:tc>
          <w:tcPr>
            <w:tcW w:w="4848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14:paraId="0218DEF5" w14:textId="77777777" w:rsidR="007D168D" w:rsidRPr="00CE01FA" w:rsidRDefault="007D168D" w:rsidP="007D168D">
            <w:pPr>
              <w:jc w:val="center"/>
            </w:pPr>
            <w:r w:rsidRPr="00CE01FA">
              <w:t>Значение целевого показателя к уровню 20</w:t>
            </w:r>
            <w:r>
              <w:t>24</w:t>
            </w:r>
            <w:r w:rsidRPr="00CE01FA">
              <w:t xml:space="preserve"> г.</w:t>
            </w:r>
          </w:p>
        </w:tc>
      </w:tr>
      <w:tr w:rsidR="007D168D" w:rsidRPr="00CE01FA" w14:paraId="5C2EAC24" w14:textId="77777777" w:rsidTr="00BB4705">
        <w:trPr>
          <w:trHeight w:val="240"/>
        </w:trPr>
        <w:tc>
          <w:tcPr>
            <w:tcW w:w="567" w:type="dxa"/>
            <w:vMerge/>
            <w:shd w:val="clear" w:color="auto" w:fill="auto"/>
          </w:tcPr>
          <w:p w14:paraId="738903E2" w14:textId="77777777" w:rsidR="007D168D" w:rsidRPr="00CE01FA" w:rsidRDefault="007D168D" w:rsidP="007D168D">
            <w:pPr>
              <w:jc w:val="both"/>
            </w:pPr>
          </w:p>
        </w:tc>
        <w:tc>
          <w:tcPr>
            <w:tcW w:w="3261" w:type="dxa"/>
            <w:vMerge/>
            <w:shd w:val="clear" w:color="auto" w:fill="auto"/>
          </w:tcPr>
          <w:p w14:paraId="6A66EDF5" w14:textId="77777777" w:rsidR="007D168D" w:rsidRPr="00CE01FA" w:rsidRDefault="007D168D" w:rsidP="007D168D">
            <w:pPr>
              <w:jc w:val="both"/>
            </w:pPr>
          </w:p>
        </w:tc>
        <w:tc>
          <w:tcPr>
            <w:tcW w:w="680" w:type="dxa"/>
            <w:vMerge/>
            <w:shd w:val="clear" w:color="auto" w:fill="auto"/>
          </w:tcPr>
          <w:p w14:paraId="09C3CFC3" w14:textId="77777777" w:rsidR="007D168D" w:rsidRPr="00CE01FA" w:rsidRDefault="007D168D" w:rsidP="007D168D">
            <w:pPr>
              <w:jc w:val="both"/>
            </w:pPr>
          </w:p>
        </w:tc>
        <w:tc>
          <w:tcPr>
            <w:tcW w:w="4848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14:paraId="380613B4" w14:textId="77777777" w:rsidR="007D168D" w:rsidRPr="00CE01FA" w:rsidRDefault="007D168D" w:rsidP="007D168D">
            <w:pPr>
              <w:jc w:val="center"/>
            </w:pPr>
            <w:r w:rsidRPr="00CE01FA">
              <w:t>в том числе по годам:</w:t>
            </w:r>
          </w:p>
        </w:tc>
      </w:tr>
      <w:tr w:rsidR="007D168D" w:rsidRPr="00CE01FA" w14:paraId="7081F979" w14:textId="77777777" w:rsidTr="00BB4705">
        <w:trPr>
          <w:trHeight w:val="240"/>
        </w:trPr>
        <w:tc>
          <w:tcPr>
            <w:tcW w:w="567" w:type="dxa"/>
            <w:vMerge/>
            <w:shd w:val="clear" w:color="auto" w:fill="auto"/>
          </w:tcPr>
          <w:p w14:paraId="058ED36C" w14:textId="77777777" w:rsidR="007D168D" w:rsidRPr="00CE01FA" w:rsidRDefault="007D168D" w:rsidP="007D168D">
            <w:pPr>
              <w:jc w:val="both"/>
            </w:pPr>
          </w:p>
        </w:tc>
        <w:tc>
          <w:tcPr>
            <w:tcW w:w="3261" w:type="dxa"/>
            <w:vMerge/>
            <w:shd w:val="clear" w:color="auto" w:fill="auto"/>
          </w:tcPr>
          <w:p w14:paraId="535190C1" w14:textId="77777777" w:rsidR="007D168D" w:rsidRPr="00CE01FA" w:rsidRDefault="007D168D" w:rsidP="007D168D">
            <w:pPr>
              <w:jc w:val="both"/>
            </w:pPr>
          </w:p>
        </w:tc>
        <w:tc>
          <w:tcPr>
            <w:tcW w:w="680" w:type="dxa"/>
            <w:vMerge/>
            <w:shd w:val="clear" w:color="auto" w:fill="auto"/>
          </w:tcPr>
          <w:p w14:paraId="7B2B10A1" w14:textId="77777777" w:rsidR="007D168D" w:rsidRPr="00CE01FA" w:rsidRDefault="007D168D" w:rsidP="007D168D">
            <w:pPr>
              <w:jc w:val="both"/>
            </w:pPr>
          </w:p>
        </w:tc>
        <w:tc>
          <w:tcPr>
            <w:tcW w:w="1213" w:type="dxa"/>
            <w:shd w:val="clear" w:color="auto" w:fill="auto"/>
          </w:tcPr>
          <w:p w14:paraId="3E29EC7F" w14:textId="77777777" w:rsidR="007D168D" w:rsidRPr="00CE01FA" w:rsidRDefault="007D168D" w:rsidP="007D168D">
            <w:pPr>
              <w:jc w:val="center"/>
            </w:pPr>
            <w:r w:rsidRPr="00CE01FA">
              <w:t>202</w:t>
            </w:r>
            <w:r>
              <w:t>5</w:t>
            </w:r>
          </w:p>
        </w:tc>
        <w:tc>
          <w:tcPr>
            <w:tcW w:w="975" w:type="dxa"/>
            <w:shd w:val="clear" w:color="auto" w:fill="auto"/>
          </w:tcPr>
          <w:p w14:paraId="69628F4A" w14:textId="77777777" w:rsidR="007D168D" w:rsidRPr="00CE01FA" w:rsidRDefault="007D168D" w:rsidP="007D168D">
            <w:pPr>
              <w:jc w:val="center"/>
            </w:pPr>
            <w:r w:rsidRPr="00CE01FA">
              <w:t>202</w:t>
            </w:r>
            <w:r>
              <w:t>6</w:t>
            </w:r>
          </w:p>
        </w:tc>
        <w:tc>
          <w:tcPr>
            <w:tcW w:w="977" w:type="dxa"/>
            <w:shd w:val="clear" w:color="auto" w:fill="auto"/>
          </w:tcPr>
          <w:p w14:paraId="051FEAD8" w14:textId="77777777" w:rsidR="007D168D" w:rsidRPr="00CE01FA" w:rsidRDefault="007D168D" w:rsidP="007D168D">
            <w:pPr>
              <w:jc w:val="center"/>
            </w:pPr>
            <w:r w:rsidRPr="00CE01FA">
              <w:t>202</w:t>
            </w:r>
            <w:r>
              <w:t>7</w:t>
            </w:r>
          </w:p>
        </w:tc>
        <w:tc>
          <w:tcPr>
            <w:tcW w:w="900" w:type="dxa"/>
            <w:shd w:val="clear" w:color="auto" w:fill="auto"/>
          </w:tcPr>
          <w:p w14:paraId="34811598" w14:textId="77777777" w:rsidR="007D168D" w:rsidRPr="00CE01FA" w:rsidRDefault="007D168D" w:rsidP="007D168D">
            <w:pPr>
              <w:jc w:val="center"/>
            </w:pPr>
            <w:r w:rsidRPr="00CE01FA">
              <w:t>202</w:t>
            </w:r>
            <w:r>
              <w:t>8</w:t>
            </w:r>
          </w:p>
        </w:tc>
        <w:tc>
          <w:tcPr>
            <w:tcW w:w="783" w:type="dxa"/>
            <w:shd w:val="clear" w:color="auto" w:fill="auto"/>
          </w:tcPr>
          <w:p w14:paraId="572639BD" w14:textId="77777777" w:rsidR="007D168D" w:rsidRPr="00CE01FA" w:rsidRDefault="007D168D" w:rsidP="007D168D">
            <w:pPr>
              <w:jc w:val="center"/>
            </w:pPr>
            <w:r w:rsidRPr="00CE01FA">
              <w:t>202</w:t>
            </w:r>
            <w:r>
              <w:t>9</w:t>
            </w:r>
          </w:p>
        </w:tc>
      </w:tr>
      <w:tr w:rsidR="007D168D" w:rsidRPr="00CE01FA" w14:paraId="7B6D3985" w14:textId="77777777" w:rsidTr="00BB4705">
        <w:trPr>
          <w:trHeight w:val="240"/>
        </w:trPr>
        <w:tc>
          <w:tcPr>
            <w:tcW w:w="567" w:type="dxa"/>
            <w:shd w:val="clear" w:color="auto" w:fill="auto"/>
          </w:tcPr>
          <w:p w14:paraId="454C93CA" w14:textId="77777777" w:rsidR="007D168D" w:rsidRPr="00CE01FA" w:rsidRDefault="007D168D" w:rsidP="007D168D">
            <w:pPr>
              <w:jc w:val="both"/>
            </w:pPr>
            <w:r w:rsidRPr="00CE01FA">
              <w:t>1</w:t>
            </w:r>
          </w:p>
        </w:tc>
        <w:tc>
          <w:tcPr>
            <w:tcW w:w="3261" w:type="dxa"/>
            <w:shd w:val="clear" w:color="auto" w:fill="auto"/>
          </w:tcPr>
          <w:p w14:paraId="25CE778A" w14:textId="77777777" w:rsidR="007D168D" w:rsidRPr="00CE01FA" w:rsidRDefault="007D168D" w:rsidP="007D168D">
            <w:pPr>
              <w:jc w:val="both"/>
              <w:rPr>
                <w:lang w:eastAsia="en-US"/>
              </w:rPr>
            </w:pPr>
            <w:r w:rsidRPr="00CE01FA">
              <w:rPr>
                <w:lang w:eastAsia="en-US"/>
              </w:rPr>
              <w:t>Увеличение количества участников мероприятий по гражданско-патриотическому воспитанию молодежи (прирост</w:t>
            </w:r>
            <w:r>
              <w:rPr>
                <w:lang w:eastAsia="en-US"/>
              </w:rPr>
              <w:t xml:space="preserve"> (снижение</w:t>
            </w:r>
            <w:r w:rsidRPr="00CE01FA">
              <w:rPr>
                <w:lang w:eastAsia="en-US"/>
              </w:rPr>
              <w:t>)</w:t>
            </w:r>
            <w:r>
              <w:rPr>
                <w:lang w:eastAsia="en-US"/>
              </w:rPr>
              <w:t xml:space="preserve"> к уровню 2024 г.)</w:t>
            </w:r>
          </w:p>
        </w:tc>
        <w:tc>
          <w:tcPr>
            <w:tcW w:w="680" w:type="dxa"/>
            <w:shd w:val="clear" w:color="auto" w:fill="auto"/>
          </w:tcPr>
          <w:p w14:paraId="7CCCA3B9" w14:textId="77777777" w:rsidR="007D168D" w:rsidRPr="00CE01FA" w:rsidRDefault="007D168D" w:rsidP="007D168D">
            <w:pPr>
              <w:jc w:val="center"/>
            </w:pPr>
            <w:r w:rsidRPr="00CE01FA">
              <w:t>%</w:t>
            </w:r>
          </w:p>
        </w:tc>
        <w:tc>
          <w:tcPr>
            <w:tcW w:w="1213" w:type="dxa"/>
            <w:shd w:val="clear" w:color="auto" w:fill="auto"/>
          </w:tcPr>
          <w:p w14:paraId="51B1F20F" w14:textId="77777777" w:rsidR="007D168D" w:rsidRPr="00CE01FA" w:rsidRDefault="007D168D" w:rsidP="007D168D">
            <w:pPr>
              <w:jc w:val="center"/>
            </w:pPr>
            <w:r>
              <w:t>+6,7</w:t>
            </w:r>
          </w:p>
        </w:tc>
        <w:tc>
          <w:tcPr>
            <w:tcW w:w="975" w:type="dxa"/>
            <w:shd w:val="clear" w:color="auto" w:fill="auto"/>
          </w:tcPr>
          <w:p w14:paraId="329FFB0C" w14:textId="77777777" w:rsidR="007D168D" w:rsidRPr="00CE01FA" w:rsidRDefault="007D168D" w:rsidP="007D168D">
            <w:pPr>
              <w:jc w:val="center"/>
            </w:pPr>
            <w:r>
              <w:t>1,0</w:t>
            </w:r>
          </w:p>
        </w:tc>
        <w:tc>
          <w:tcPr>
            <w:tcW w:w="977" w:type="dxa"/>
            <w:shd w:val="clear" w:color="auto" w:fill="auto"/>
          </w:tcPr>
          <w:p w14:paraId="3E6ECDC8" w14:textId="77777777" w:rsidR="007D168D" w:rsidRPr="00CE01FA" w:rsidRDefault="007D168D" w:rsidP="007D168D">
            <w:pPr>
              <w:jc w:val="center"/>
            </w:pPr>
            <w:r>
              <w:t>2</w:t>
            </w:r>
            <w:r w:rsidRPr="00CE01FA">
              <w:t>,0</w:t>
            </w:r>
          </w:p>
        </w:tc>
        <w:tc>
          <w:tcPr>
            <w:tcW w:w="900" w:type="dxa"/>
            <w:shd w:val="clear" w:color="auto" w:fill="auto"/>
          </w:tcPr>
          <w:p w14:paraId="3BD94401" w14:textId="77777777" w:rsidR="007D168D" w:rsidRPr="00CE01FA" w:rsidRDefault="007D168D" w:rsidP="007D168D">
            <w:pPr>
              <w:jc w:val="center"/>
            </w:pPr>
            <w:r>
              <w:t>2</w:t>
            </w:r>
            <w:r w:rsidRPr="00CE01FA">
              <w:t>,</w:t>
            </w:r>
            <w:r>
              <w:t>0</w:t>
            </w:r>
          </w:p>
        </w:tc>
        <w:tc>
          <w:tcPr>
            <w:tcW w:w="783" w:type="dxa"/>
            <w:shd w:val="clear" w:color="auto" w:fill="auto"/>
          </w:tcPr>
          <w:p w14:paraId="1912A5BE" w14:textId="77777777" w:rsidR="007D168D" w:rsidRPr="00CE01FA" w:rsidRDefault="007D168D" w:rsidP="007D168D">
            <w:pPr>
              <w:jc w:val="center"/>
            </w:pPr>
            <w:r>
              <w:t>3</w:t>
            </w:r>
            <w:r w:rsidRPr="00CE01FA">
              <w:t>,</w:t>
            </w:r>
            <w:r>
              <w:t>0</w:t>
            </w:r>
          </w:p>
        </w:tc>
      </w:tr>
      <w:tr w:rsidR="007D168D" w:rsidRPr="00CE01FA" w14:paraId="038675FC" w14:textId="77777777" w:rsidTr="00BB4705">
        <w:trPr>
          <w:trHeight w:val="240"/>
        </w:trPr>
        <w:tc>
          <w:tcPr>
            <w:tcW w:w="567" w:type="dxa"/>
            <w:shd w:val="clear" w:color="auto" w:fill="auto"/>
          </w:tcPr>
          <w:p w14:paraId="284498CE" w14:textId="77777777" w:rsidR="007D168D" w:rsidRPr="00CE01FA" w:rsidRDefault="007D168D" w:rsidP="007D168D">
            <w:pPr>
              <w:jc w:val="both"/>
            </w:pPr>
            <w:r w:rsidRPr="00CE01FA">
              <w:t>2</w:t>
            </w:r>
          </w:p>
        </w:tc>
        <w:tc>
          <w:tcPr>
            <w:tcW w:w="3261" w:type="dxa"/>
            <w:shd w:val="clear" w:color="auto" w:fill="auto"/>
          </w:tcPr>
          <w:p w14:paraId="6AA6E97B" w14:textId="77777777" w:rsidR="007D168D" w:rsidRPr="00CE01FA" w:rsidRDefault="007D168D" w:rsidP="007D168D">
            <w:pPr>
              <w:jc w:val="both"/>
              <w:rPr>
                <w:lang w:eastAsia="en-US"/>
              </w:rPr>
            </w:pPr>
            <w:r w:rsidRPr="00CE01FA">
              <w:rPr>
                <w:lang w:eastAsia="en-US"/>
              </w:rPr>
              <w:t>Увеличение количества участников экскурсий (прирост</w:t>
            </w:r>
            <w:r>
              <w:rPr>
                <w:lang w:eastAsia="en-US"/>
              </w:rPr>
              <w:t xml:space="preserve"> (снижение</w:t>
            </w:r>
            <w:r w:rsidRPr="00CE01FA">
              <w:rPr>
                <w:lang w:eastAsia="en-US"/>
              </w:rPr>
              <w:t>)</w:t>
            </w:r>
            <w:r>
              <w:rPr>
                <w:lang w:eastAsia="en-US"/>
              </w:rPr>
              <w:t xml:space="preserve"> к уровню 2024 г.)</w:t>
            </w:r>
          </w:p>
        </w:tc>
        <w:tc>
          <w:tcPr>
            <w:tcW w:w="680" w:type="dxa"/>
            <w:shd w:val="clear" w:color="auto" w:fill="auto"/>
          </w:tcPr>
          <w:p w14:paraId="2057FAF0" w14:textId="77777777" w:rsidR="007D168D" w:rsidRPr="00CE01FA" w:rsidRDefault="007D168D" w:rsidP="007D168D">
            <w:pPr>
              <w:jc w:val="center"/>
            </w:pPr>
            <w:r w:rsidRPr="00CE01FA">
              <w:t>%</w:t>
            </w:r>
          </w:p>
        </w:tc>
        <w:tc>
          <w:tcPr>
            <w:tcW w:w="1213" w:type="dxa"/>
            <w:shd w:val="clear" w:color="auto" w:fill="auto"/>
          </w:tcPr>
          <w:p w14:paraId="6A428833" w14:textId="77777777" w:rsidR="007D168D" w:rsidRPr="00CE01FA" w:rsidRDefault="007D168D" w:rsidP="007D168D">
            <w:pPr>
              <w:jc w:val="center"/>
            </w:pPr>
            <w:r>
              <w:t>+100,0</w:t>
            </w:r>
          </w:p>
        </w:tc>
        <w:tc>
          <w:tcPr>
            <w:tcW w:w="975" w:type="dxa"/>
            <w:shd w:val="clear" w:color="auto" w:fill="auto"/>
          </w:tcPr>
          <w:p w14:paraId="15700384" w14:textId="77777777" w:rsidR="007D168D" w:rsidRPr="00CE01FA" w:rsidRDefault="007D168D" w:rsidP="007D168D">
            <w:pPr>
              <w:jc w:val="center"/>
            </w:pPr>
            <w:r>
              <w:t>1,0</w:t>
            </w:r>
          </w:p>
        </w:tc>
        <w:tc>
          <w:tcPr>
            <w:tcW w:w="977" w:type="dxa"/>
            <w:shd w:val="clear" w:color="auto" w:fill="auto"/>
          </w:tcPr>
          <w:p w14:paraId="0543A384" w14:textId="77777777" w:rsidR="007D168D" w:rsidRPr="00CE01FA" w:rsidRDefault="007D168D" w:rsidP="007D168D">
            <w:pPr>
              <w:jc w:val="center"/>
            </w:pPr>
            <w:r>
              <w:t>2</w:t>
            </w:r>
            <w:r w:rsidRPr="00CE01FA">
              <w:t>,3</w:t>
            </w:r>
          </w:p>
        </w:tc>
        <w:tc>
          <w:tcPr>
            <w:tcW w:w="900" w:type="dxa"/>
            <w:shd w:val="clear" w:color="auto" w:fill="auto"/>
          </w:tcPr>
          <w:p w14:paraId="0EE4BA26" w14:textId="77777777" w:rsidR="007D168D" w:rsidRPr="00CE01FA" w:rsidRDefault="007D168D" w:rsidP="007D168D">
            <w:pPr>
              <w:jc w:val="center"/>
            </w:pPr>
            <w:r>
              <w:t>4</w:t>
            </w:r>
            <w:r w:rsidRPr="00CE01FA">
              <w:t>,0</w:t>
            </w:r>
          </w:p>
        </w:tc>
        <w:tc>
          <w:tcPr>
            <w:tcW w:w="783" w:type="dxa"/>
            <w:shd w:val="clear" w:color="auto" w:fill="auto"/>
          </w:tcPr>
          <w:p w14:paraId="77C60A4F" w14:textId="77777777" w:rsidR="007D168D" w:rsidRPr="00CE01FA" w:rsidRDefault="007D168D" w:rsidP="007D168D">
            <w:pPr>
              <w:jc w:val="center"/>
            </w:pPr>
            <w:r>
              <w:t>9,0</w:t>
            </w:r>
          </w:p>
        </w:tc>
      </w:tr>
      <w:tr w:rsidR="007D168D" w:rsidRPr="00CE01FA" w14:paraId="16415EEE" w14:textId="77777777" w:rsidTr="00BB4705">
        <w:trPr>
          <w:trHeight w:val="240"/>
        </w:trPr>
        <w:tc>
          <w:tcPr>
            <w:tcW w:w="567" w:type="dxa"/>
            <w:shd w:val="clear" w:color="auto" w:fill="auto"/>
          </w:tcPr>
          <w:p w14:paraId="5868ECA2" w14:textId="77777777" w:rsidR="007D168D" w:rsidRPr="00CE01FA" w:rsidRDefault="007D168D" w:rsidP="007D168D">
            <w:pPr>
              <w:jc w:val="both"/>
            </w:pPr>
            <w:r w:rsidRPr="00CE01FA">
              <w:t>3</w:t>
            </w:r>
          </w:p>
        </w:tc>
        <w:tc>
          <w:tcPr>
            <w:tcW w:w="3261" w:type="dxa"/>
            <w:shd w:val="clear" w:color="auto" w:fill="auto"/>
          </w:tcPr>
          <w:p w14:paraId="4C4AE382" w14:textId="77777777" w:rsidR="007D168D" w:rsidRPr="00CE01FA" w:rsidRDefault="007D168D" w:rsidP="007D168D">
            <w:pPr>
              <w:jc w:val="both"/>
              <w:rPr>
                <w:lang w:eastAsia="en-US"/>
              </w:rPr>
            </w:pPr>
            <w:r w:rsidRPr="00CE01FA">
              <w:rPr>
                <w:lang w:eastAsia="en-US"/>
              </w:rPr>
              <w:t>Увеличение количества участников муниципальных конкурсов, олимпиад, викторин, выставок, фестивалей, карнавалов, КВН, викторин, деловых игр, мастер-классов, творческих мастерских, литературных гостиных и т.п. (прирост</w:t>
            </w:r>
            <w:r>
              <w:rPr>
                <w:lang w:eastAsia="en-US"/>
              </w:rPr>
              <w:t xml:space="preserve"> (снижение</w:t>
            </w:r>
            <w:r w:rsidRPr="00CE01FA">
              <w:rPr>
                <w:lang w:eastAsia="en-US"/>
              </w:rPr>
              <w:t>)</w:t>
            </w:r>
            <w:r>
              <w:rPr>
                <w:lang w:eastAsia="en-US"/>
              </w:rPr>
              <w:t xml:space="preserve"> к уровню 2024 г.)</w:t>
            </w:r>
          </w:p>
        </w:tc>
        <w:tc>
          <w:tcPr>
            <w:tcW w:w="680" w:type="dxa"/>
            <w:shd w:val="clear" w:color="auto" w:fill="auto"/>
          </w:tcPr>
          <w:p w14:paraId="7006D834" w14:textId="77777777" w:rsidR="007D168D" w:rsidRPr="00CE01FA" w:rsidRDefault="007D168D" w:rsidP="007D168D">
            <w:pPr>
              <w:jc w:val="center"/>
            </w:pPr>
            <w:r w:rsidRPr="00CE01FA">
              <w:t>%</w:t>
            </w:r>
          </w:p>
        </w:tc>
        <w:tc>
          <w:tcPr>
            <w:tcW w:w="1213" w:type="dxa"/>
            <w:shd w:val="clear" w:color="auto" w:fill="auto"/>
          </w:tcPr>
          <w:p w14:paraId="51A124E5" w14:textId="77777777" w:rsidR="007D168D" w:rsidRPr="00254276" w:rsidRDefault="007D168D" w:rsidP="007D168D">
            <w:pPr>
              <w:jc w:val="center"/>
              <w:rPr>
                <w:lang w:val="en-US"/>
              </w:rPr>
            </w:pPr>
            <w:r>
              <w:t>-60,0</w:t>
            </w:r>
          </w:p>
        </w:tc>
        <w:tc>
          <w:tcPr>
            <w:tcW w:w="975" w:type="dxa"/>
            <w:shd w:val="clear" w:color="auto" w:fill="auto"/>
          </w:tcPr>
          <w:p w14:paraId="2E115583" w14:textId="77777777" w:rsidR="007D168D" w:rsidRPr="00CE01FA" w:rsidRDefault="007D168D" w:rsidP="007D168D">
            <w:pPr>
              <w:jc w:val="center"/>
            </w:pPr>
            <w:r>
              <w:t>-5,2</w:t>
            </w:r>
          </w:p>
        </w:tc>
        <w:tc>
          <w:tcPr>
            <w:tcW w:w="977" w:type="dxa"/>
            <w:shd w:val="clear" w:color="auto" w:fill="auto"/>
          </w:tcPr>
          <w:p w14:paraId="6A0A40C7" w14:textId="77777777" w:rsidR="007D168D" w:rsidRPr="00CE01FA" w:rsidRDefault="007D168D" w:rsidP="007D168D">
            <w:pPr>
              <w:jc w:val="center"/>
            </w:pPr>
            <w:r>
              <w:t>22</w:t>
            </w:r>
            <w:r w:rsidRPr="00CE01FA">
              <w:t>,0</w:t>
            </w:r>
          </w:p>
        </w:tc>
        <w:tc>
          <w:tcPr>
            <w:tcW w:w="900" w:type="dxa"/>
            <w:shd w:val="clear" w:color="auto" w:fill="auto"/>
          </w:tcPr>
          <w:p w14:paraId="2664095B" w14:textId="77777777" w:rsidR="007D168D" w:rsidRPr="00CE01FA" w:rsidRDefault="007D168D" w:rsidP="007D168D">
            <w:pPr>
              <w:jc w:val="center"/>
            </w:pPr>
            <w:r>
              <w:t>20</w:t>
            </w:r>
            <w:r w:rsidRPr="00CE01FA">
              <w:t>,1</w:t>
            </w:r>
          </w:p>
        </w:tc>
        <w:tc>
          <w:tcPr>
            <w:tcW w:w="783" w:type="dxa"/>
            <w:shd w:val="clear" w:color="auto" w:fill="auto"/>
          </w:tcPr>
          <w:p w14:paraId="66C7B396" w14:textId="77777777" w:rsidR="007D168D" w:rsidRPr="00CE01FA" w:rsidRDefault="007D168D" w:rsidP="007D168D">
            <w:pPr>
              <w:jc w:val="center"/>
            </w:pPr>
            <w:r>
              <w:t>36</w:t>
            </w:r>
            <w:r w:rsidRPr="00CE01FA">
              <w:t>,3</w:t>
            </w:r>
          </w:p>
        </w:tc>
      </w:tr>
      <w:tr w:rsidR="007D168D" w:rsidRPr="00CE01FA" w14:paraId="6CDFBBFF" w14:textId="77777777" w:rsidTr="00BB4705">
        <w:trPr>
          <w:trHeight w:val="240"/>
        </w:trPr>
        <w:tc>
          <w:tcPr>
            <w:tcW w:w="567" w:type="dxa"/>
            <w:shd w:val="clear" w:color="auto" w:fill="auto"/>
          </w:tcPr>
          <w:p w14:paraId="64E39757" w14:textId="77777777" w:rsidR="007D168D" w:rsidRPr="00CE01FA" w:rsidRDefault="007D168D" w:rsidP="007D168D">
            <w:pPr>
              <w:jc w:val="both"/>
            </w:pPr>
            <w:r w:rsidRPr="00CE01FA">
              <w:t>4</w:t>
            </w:r>
          </w:p>
        </w:tc>
        <w:tc>
          <w:tcPr>
            <w:tcW w:w="3261" w:type="dxa"/>
            <w:shd w:val="clear" w:color="auto" w:fill="auto"/>
          </w:tcPr>
          <w:p w14:paraId="0A31DE5E" w14:textId="77777777" w:rsidR="007D168D" w:rsidRPr="00CE01FA" w:rsidRDefault="007D168D" w:rsidP="007D168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</w:t>
            </w:r>
            <w:r w:rsidRPr="00CE01FA">
              <w:rPr>
                <w:lang w:eastAsia="en-US"/>
              </w:rPr>
              <w:t>оличеств</w:t>
            </w:r>
            <w:r>
              <w:rPr>
                <w:lang w:eastAsia="en-US"/>
              </w:rPr>
              <w:t>о</w:t>
            </w:r>
            <w:r w:rsidRPr="00CE01FA">
              <w:rPr>
                <w:lang w:eastAsia="en-US"/>
              </w:rPr>
              <w:t xml:space="preserve"> участников молодежных общественных объединений </w:t>
            </w:r>
          </w:p>
        </w:tc>
        <w:tc>
          <w:tcPr>
            <w:tcW w:w="680" w:type="dxa"/>
            <w:shd w:val="clear" w:color="auto" w:fill="auto"/>
          </w:tcPr>
          <w:p w14:paraId="362C75FE" w14:textId="77777777" w:rsidR="007D168D" w:rsidRPr="00254276" w:rsidRDefault="007D168D" w:rsidP="007D168D">
            <w:pPr>
              <w:jc w:val="center"/>
            </w:pPr>
            <w:r>
              <w:t>чел</w:t>
            </w:r>
          </w:p>
        </w:tc>
        <w:tc>
          <w:tcPr>
            <w:tcW w:w="1213" w:type="dxa"/>
            <w:shd w:val="clear" w:color="auto" w:fill="auto"/>
          </w:tcPr>
          <w:p w14:paraId="62B773CD" w14:textId="77777777" w:rsidR="007D168D" w:rsidRPr="00CE01FA" w:rsidRDefault="007D168D" w:rsidP="007D168D">
            <w:pPr>
              <w:jc w:val="center"/>
            </w:pPr>
            <w:r>
              <w:t>192</w:t>
            </w:r>
          </w:p>
        </w:tc>
        <w:tc>
          <w:tcPr>
            <w:tcW w:w="975" w:type="dxa"/>
            <w:shd w:val="clear" w:color="auto" w:fill="auto"/>
          </w:tcPr>
          <w:p w14:paraId="32E27A35" w14:textId="77777777" w:rsidR="007D168D" w:rsidRPr="00CE01FA" w:rsidRDefault="007D168D" w:rsidP="007D168D">
            <w:pPr>
              <w:jc w:val="center"/>
            </w:pPr>
            <w:r>
              <w:t>181</w:t>
            </w:r>
          </w:p>
        </w:tc>
        <w:tc>
          <w:tcPr>
            <w:tcW w:w="977" w:type="dxa"/>
            <w:shd w:val="clear" w:color="auto" w:fill="auto"/>
          </w:tcPr>
          <w:p w14:paraId="35770AF6" w14:textId="77777777" w:rsidR="007D168D" w:rsidRPr="00CE01FA" w:rsidRDefault="007D168D" w:rsidP="007D168D">
            <w:pPr>
              <w:jc w:val="center"/>
            </w:pPr>
            <w:r>
              <w:t>181</w:t>
            </w:r>
          </w:p>
        </w:tc>
        <w:tc>
          <w:tcPr>
            <w:tcW w:w="900" w:type="dxa"/>
            <w:shd w:val="clear" w:color="auto" w:fill="auto"/>
          </w:tcPr>
          <w:p w14:paraId="32EC52B0" w14:textId="77777777" w:rsidR="007D168D" w:rsidRPr="00CE01FA" w:rsidRDefault="007D168D" w:rsidP="007D168D">
            <w:pPr>
              <w:jc w:val="center"/>
            </w:pPr>
            <w:r>
              <w:t>181</w:t>
            </w:r>
          </w:p>
        </w:tc>
        <w:tc>
          <w:tcPr>
            <w:tcW w:w="783" w:type="dxa"/>
            <w:shd w:val="clear" w:color="auto" w:fill="auto"/>
          </w:tcPr>
          <w:p w14:paraId="2F2D032E" w14:textId="77777777" w:rsidR="007D168D" w:rsidRPr="00CE01FA" w:rsidRDefault="007D168D" w:rsidP="007D168D">
            <w:pPr>
              <w:jc w:val="center"/>
            </w:pPr>
            <w:r>
              <w:t>181</w:t>
            </w:r>
          </w:p>
        </w:tc>
      </w:tr>
      <w:tr w:rsidR="007D168D" w:rsidRPr="00CE01FA" w14:paraId="014CA157" w14:textId="77777777" w:rsidTr="00BB4705">
        <w:trPr>
          <w:trHeight w:val="240"/>
        </w:trPr>
        <w:tc>
          <w:tcPr>
            <w:tcW w:w="567" w:type="dxa"/>
            <w:shd w:val="clear" w:color="auto" w:fill="auto"/>
          </w:tcPr>
          <w:p w14:paraId="5E3C1FFE" w14:textId="77777777" w:rsidR="007D168D" w:rsidRPr="00CE01FA" w:rsidRDefault="007D168D" w:rsidP="007D168D">
            <w:pPr>
              <w:jc w:val="both"/>
            </w:pPr>
            <w:r w:rsidRPr="00CE01FA">
              <w:t>5</w:t>
            </w:r>
          </w:p>
        </w:tc>
        <w:tc>
          <w:tcPr>
            <w:tcW w:w="3261" w:type="dxa"/>
            <w:shd w:val="clear" w:color="auto" w:fill="auto"/>
          </w:tcPr>
          <w:p w14:paraId="43A444F1" w14:textId="77777777" w:rsidR="007D168D" w:rsidRPr="00CE01FA" w:rsidRDefault="007D168D" w:rsidP="007D168D">
            <w:pPr>
              <w:jc w:val="both"/>
              <w:rPr>
                <w:lang w:eastAsia="en-US"/>
              </w:rPr>
            </w:pPr>
            <w:r w:rsidRPr="00CE01FA">
              <w:rPr>
                <w:lang w:eastAsia="en-US"/>
              </w:rPr>
              <w:t>Увеличение количества участников мероприятий по профилактике правонарушений и асоциального поведения в подростковой среде (прирост</w:t>
            </w:r>
            <w:r>
              <w:rPr>
                <w:lang w:eastAsia="en-US"/>
              </w:rPr>
              <w:t xml:space="preserve"> (снижение</w:t>
            </w:r>
            <w:r w:rsidRPr="00CE01FA">
              <w:rPr>
                <w:lang w:eastAsia="en-US"/>
              </w:rPr>
              <w:t>)</w:t>
            </w:r>
            <w:r>
              <w:rPr>
                <w:lang w:eastAsia="en-US"/>
              </w:rPr>
              <w:t xml:space="preserve"> к уровню 2024 г.)</w:t>
            </w:r>
          </w:p>
        </w:tc>
        <w:tc>
          <w:tcPr>
            <w:tcW w:w="680" w:type="dxa"/>
            <w:shd w:val="clear" w:color="auto" w:fill="auto"/>
          </w:tcPr>
          <w:p w14:paraId="0FF59A16" w14:textId="77777777" w:rsidR="007D168D" w:rsidRPr="00CE01FA" w:rsidRDefault="007D168D" w:rsidP="007D168D">
            <w:pPr>
              <w:jc w:val="center"/>
            </w:pPr>
            <w:r w:rsidRPr="00CE01FA">
              <w:t>%</w:t>
            </w:r>
          </w:p>
        </w:tc>
        <w:tc>
          <w:tcPr>
            <w:tcW w:w="1213" w:type="dxa"/>
            <w:shd w:val="clear" w:color="auto" w:fill="auto"/>
          </w:tcPr>
          <w:p w14:paraId="5C24EADF" w14:textId="77777777" w:rsidR="007D168D" w:rsidRPr="00CE01FA" w:rsidRDefault="007D168D" w:rsidP="007D168D">
            <w:pPr>
              <w:jc w:val="center"/>
            </w:pPr>
            <w:r>
              <w:t>+32,0</w:t>
            </w:r>
          </w:p>
        </w:tc>
        <w:tc>
          <w:tcPr>
            <w:tcW w:w="975" w:type="dxa"/>
            <w:shd w:val="clear" w:color="auto" w:fill="auto"/>
          </w:tcPr>
          <w:p w14:paraId="0F5365A6" w14:textId="77777777" w:rsidR="007D168D" w:rsidRPr="00CE01FA" w:rsidRDefault="007D168D" w:rsidP="007D168D">
            <w:pPr>
              <w:jc w:val="center"/>
            </w:pPr>
            <w:r>
              <w:t>-10</w:t>
            </w:r>
          </w:p>
        </w:tc>
        <w:tc>
          <w:tcPr>
            <w:tcW w:w="977" w:type="dxa"/>
            <w:shd w:val="clear" w:color="auto" w:fill="auto"/>
          </w:tcPr>
          <w:p w14:paraId="0D6F55B8" w14:textId="77777777" w:rsidR="007D168D" w:rsidRPr="00CE01FA" w:rsidRDefault="007D168D" w:rsidP="007D168D">
            <w:pPr>
              <w:jc w:val="center"/>
            </w:pPr>
            <w:r>
              <w:t>8</w:t>
            </w:r>
          </w:p>
        </w:tc>
        <w:tc>
          <w:tcPr>
            <w:tcW w:w="900" w:type="dxa"/>
            <w:shd w:val="clear" w:color="auto" w:fill="auto"/>
          </w:tcPr>
          <w:p w14:paraId="0338211B" w14:textId="77777777" w:rsidR="007D168D" w:rsidRPr="00CE01FA" w:rsidRDefault="007D168D" w:rsidP="007D168D">
            <w:pPr>
              <w:jc w:val="center"/>
            </w:pPr>
            <w:r>
              <w:t>18</w:t>
            </w:r>
          </w:p>
        </w:tc>
        <w:tc>
          <w:tcPr>
            <w:tcW w:w="783" w:type="dxa"/>
            <w:shd w:val="clear" w:color="auto" w:fill="auto"/>
          </w:tcPr>
          <w:p w14:paraId="1B5AB133" w14:textId="77777777" w:rsidR="007D168D" w:rsidRPr="00CE01FA" w:rsidRDefault="007D168D" w:rsidP="007D168D">
            <w:pPr>
              <w:jc w:val="center"/>
            </w:pPr>
            <w:r>
              <w:t>20</w:t>
            </w:r>
          </w:p>
        </w:tc>
      </w:tr>
      <w:tr w:rsidR="007D168D" w:rsidRPr="00CE01FA" w14:paraId="0B9A89A7" w14:textId="77777777" w:rsidTr="00BB4705">
        <w:trPr>
          <w:trHeight w:val="240"/>
        </w:trPr>
        <w:tc>
          <w:tcPr>
            <w:tcW w:w="567" w:type="dxa"/>
            <w:shd w:val="clear" w:color="auto" w:fill="FFFFFF" w:themeFill="background1"/>
          </w:tcPr>
          <w:p w14:paraId="73D6265F" w14:textId="77777777" w:rsidR="007D168D" w:rsidRPr="00CE01FA" w:rsidRDefault="007D168D" w:rsidP="007D168D">
            <w:pPr>
              <w:jc w:val="both"/>
            </w:pPr>
            <w:r w:rsidRPr="00CE01FA">
              <w:t>6</w:t>
            </w:r>
          </w:p>
        </w:tc>
        <w:tc>
          <w:tcPr>
            <w:tcW w:w="3261" w:type="dxa"/>
            <w:shd w:val="clear" w:color="auto" w:fill="FFFFFF" w:themeFill="background1"/>
          </w:tcPr>
          <w:p w14:paraId="798B0B50" w14:textId="77777777" w:rsidR="007D168D" w:rsidRPr="00CE01FA" w:rsidRDefault="007D168D" w:rsidP="007D168D">
            <w:pPr>
              <w:jc w:val="both"/>
              <w:rPr>
                <w:lang w:eastAsia="en-US"/>
              </w:rPr>
            </w:pPr>
            <w:r w:rsidRPr="00CE01FA">
              <w:rPr>
                <w:lang w:eastAsia="en-US"/>
              </w:rPr>
              <w:t>количеств</w:t>
            </w:r>
            <w:r>
              <w:rPr>
                <w:lang w:eastAsia="en-US"/>
              </w:rPr>
              <w:t>о</w:t>
            </w:r>
            <w:r w:rsidRPr="00CE01FA">
              <w:rPr>
                <w:lang w:eastAsia="en-US"/>
              </w:rPr>
              <w:t xml:space="preserve"> подростков и молодежи, временно занятых в МТЛ «Росток»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680" w:type="dxa"/>
            <w:shd w:val="clear" w:color="auto" w:fill="auto"/>
          </w:tcPr>
          <w:p w14:paraId="663DEABB" w14:textId="77777777" w:rsidR="007D168D" w:rsidRPr="00CE01FA" w:rsidRDefault="007D168D" w:rsidP="007D168D">
            <w:pPr>
              <w:jc w:val="center"/>
            </w:pPr>
            <w:r>
              <w:t>чел</w:t>
            </w:r>
          </w:p>
        </w:tc>
        <w:tc>
          <w:tcPr>
            <w:tcW w:w="1213" w:type="dxa"/>
            <w:shd w:val="clear" w:color="auto" w:fill="auto"/>
          </w:tcPr>
          <w:p w14:paraId="7062ECB6" w14:textId="77777777" w:rsidR="007D168D" w:rsidRPr="00CE01FA" w:rsidRDefault="007D168D" w:rsidP="007D168D">
            <w:pPr>
              <w:jc w:val="center"/>
            </w:pPr>
            <w:r>
              <w:t>104</w:t>
            </w:r>
          </w:p>
        </w:tc>
        <w:tc>
          <w:tcPr>
            <w:tcW w:w="975" w:type="dxa"/>
            <w:shd w:val="clear" w:color="auto" w:fill="auto"/>
          </w:tcPr>
          <w:p w14:paraId="1E1FE7B9" w14:textId="77777777" w:rsidR="007D168D" w:rsidRPr="00CE01FA" w:rsidRDefault="007D168D" w:rsidP="007D168D">
            <w:pPr>
              <w:jc w:val="center"/>
            </w:pPr>
            <w:r>
              <w:t>100</w:t>
            </w:r>
          </w:p>
        </w:tc>
        <w:tc>
          <w:tcPr>
            <w:tcW w:w="977" w:type="dxa"/>
            <w:shd w:val="clear" w:color="auto" w:fill="auto"/>
          </w:tcPr>
          <w:p w14:paraId="4909635F" w14:textId="77777777" w:rsidR="007D168D" w:rsidRPr="00CE01FA" w:rsidRDefault="007D168D" w:rsidP="007D168D">
            <w:pPr>
              <w:jc w:val="center"/>
            </w:pPr>
            <w:r>
              <w:t>100</w:t>
            </w:r>
          </w:p>
        </w:tc>
        <w:tc>
          <w:tcPr>
            <w:tcW w:w="900" w:type="dxa"/>
            <w:shd w:val="clear" w:color="auto" w:fill="auto"/>
          </w:tcPr>
          <w:p w14:paraId="08361213" w14:textId="77777777" w:rsidR="007D168D" w:rsidRPr="00CE01FA" w:rsidRDefault="007D168D" w:rsidP="007D168D">
            <w:pPr>
              <w:jc w:val="center"/>
            </w:pPr>
            <w:r>
              <w:t>100</w:t>
            </w:r>
          </w:p>
        </w:tc>
        <w:tc>
          <w:tcPr>
            <w:tcW w:w="783" w:type="dxa"/>
            <w:shd w:val="clear" w:color="auto" w:fill="auto"/>
          </w:tcPr>
          <w:p w14:paraId="1D601F39" w14:textId="77777777" w:rsidR="007D168D" w:rsidRPr="00CE01FA" w:rsidRDefault="007D168D" w:rsidP="007D168D">
            <w:pPr>
              <w:jc w:val="center"/>
            </w:pPr>
            <w:r>
              <w:t>100</w:t>
            </w:r>
          </w:p>
        </w:tc>
      </w:tr>
      <w:tr w:rsidR="007D168D" w:rsidRPr="00CE01FA" w14:paraId="18F3D541" w14:textId="77777777" w:rsidTr="00BB4705">
        <w:trPr>
          <w:trHeight w:val="240"/>
        </w:trPr>
        <w:tc>
          <w:tcPr>
            <w:tcW w:w="567" w:type="dxa"/>
            <w:shd w:val="clear" w:color="auto" w:fill="auto"/>
          </w:tcPr>
          <w:p w14:paraId="429F8B22" w14:textId="77777777" w:rsidR="007D168D" w:rsidRPr="00CE01FA" w:rsidRDefault="007D168D" w:rsidP="007D168D">
            <w:pPr>
              <w:jc w:val="both"/>
            </w:pPr>
            <w:r w:rsidRPr="00CE01FA">
              <w:t>7</w:t>
            </w:r>
          </w:p>
        </w:tc>
        <w:tc>
          <w:tcPr>
            <w:tcW w:w="3261" w:type="dxa"/>
            <w:shd w:val="clear" w:color="auto" w:fill="auto"/>
          </w:tcPr>
          <w:p w14:paraId="7DA96B6B" w14:textId="77777777" w:rsidR="007D168D" w:rsidRPr="00CE01FA" w:rsidRDefault="007D168D" w:rsidP="007D168D">
            <w:pPr>
              <w:jc w:val="both"/>
              <w:rPr>
                <w:lang w:eastAsia="en-US"/>
              </w:rPr>
            </w:pPr>
            <w:r w:rsidRPr="00CE01FA">
              <w:rPr>
                <w:lang w:eastAsia="en-US"/>
              </w:rPr>
              <w:t>Количество объектов недвижимого имущества</w:t>
            </w:r>
          </w:p>
        </w:tc>
        <w:tc>
          <w:tcPr>
            <w:tcW w:w="680" w:type="dxa"/>
            <w:shd w:val="clear" w:color="auto" w:fill="auto"/>
          </w:tcPr>
          <w:p w14:paraId="678AE06E" w14:textId="77777777" w:rsidR="007D168D" w:rsidRPr="00CE01FA" w:rsidRDefault="007D168D" w:rsidP="007D168D">
            <w:pPr>
              <w:jc w:val="center"/>
            </w:pPr>
            <w:r w:rsidRPr="00CE01FA">
              <w:t>ед.</w:t>
            </w:r>
          </w:p>
        </w:tc>
        <w:tc>
          <w:tcPr>
            <w:tcW w:w="1213" w:type="dxa"/>
            <w:shd w:val="clear" w:color="auto" w:fill="auto"/>
          </w:tcPr>
          <w:p w14:paraId="55D0BFD7" w14:textId="77777777" w:rsidR="007D168D" w:rsidRPr="00CE01FA" w:rsidRDefault="007D168D" w:rsidP="007D168D">
            <w:pPr>
              <w:jc w:val="center"/>
            </w:pPr>
            <w:r>
              <w:t>2</w:t>
            </w:r>
          </w:p>
        </w:tc>
        <w:tc>
          <w:tcPr>
            <w:tcW w:w="975" w:type="dxa"/>
            <w:shd w:val="clear" w:color="auto" w:fill="auto"/>
          </w:tcPr>
          <w:p w14:paraId="445C79D1" w14:textId="77777777" w:rsidR="007D168D" w:rsidRPr="00CE01FA" w:rsidRDefault="007D168D" w:rsidP="007D168D">
            <w:pPr>
              <w:jc w:val="center"/>
            </w:pPr>
            <w:r>
              <w:t>3</w:t>
            </w:r>
          </w:p>
        </w:tc>
        <w:tc>
          <w:tcPr>
            <w:tcW w:w="977" w:type="dxa"/>
            <w:shd w:val="clear" w:color="auto" w:fill="auto"/>
          </w:tcPr>
          <w:p w14:paraId="2ABA112E" w14:textId="77777777" w:rsidR="007D168D" w:rsidRPr="00CE01FA" w:rsidRDefault="007D168D" w:rsidP="007D168D">
            <w:pPr>
              <w:jc w:val="center"/>
            </w:pPr>
            <w:r>
              <w:t>3</w:t>
            </w:r>
          </w:p>
        </w:tc>
        <w:tc>
          <w:tcPr>
            <w:tcW w:w="900" w:type="dxa"/>
            <w:shd w:val="clear" w:color="auto" w:fill="auto"/>
          </w:tcPr>
          <w:p w14:paraId="3F31EBC6" w14:textId="77777777" w:rsidR="007D168D" w:rsidRPr="00CE01FA" w:rsidRDefault="007D168D" w:rsidP="007D168D">
            <w:pPr>
              <w:jc w:val="center"/>
            </w:pPr>
            <w:r>
              <w:t>3</w:t>
            </w:r>
          </w:p>
        </w:tc>
        <w:tc>
          <w:tcPr>
            <w:tcW w:w="783" w:type="dxa"/>
            <w:shd w:val="clear" w:color="auto" w:fill="auto"/>
          </w:tcPr>
          <w:p w14:paraId="792EF181" w14:textId="77777777" w:rsidR="007D168D" w:rsidRPr="00CE01FA" w:rsidRDefault="007D168D" w:rsidP="007D168D">
            <w:pPr>
              <w:jc w:val="center"/>
            </w:pPr>
            <w:r>
              <w:t>3</w:t>
            </w:r>
          </w:p>
        </w:tc>
      </w:tr>
    </w:tbl>
    <w:p w14:paraId="2808D2C4" w14:textId="77777777" w:rsidR="007D168D" w:rsidRDefault="007D168D" w:rsidP="007D168D">
      <w:pPr>
        <w:pStyle w:val="21"/>
        <w:jc w:val="both"/>
        <w:rPr>
          <w:sz w:val="28"/>
          <w:szCs w:val="28"/>
        </w:rPr>
      </w:pPr>
    </w:p>
    <w:p w14:paraId="428F958A" w14:textId="4A0CB2C2" w:rsidR="003758C2" w:rsidRDefault="003758C2" w:rsidP="003758C2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B4705">
        <w:rPr>
          <w:sz w:val="28"/>
          <w:szCs w:val="28"/>
        </w:rPr>
        <w:t>4</w:t>
      </w:r>
      <w:r>
        <w:rPr>
          <w:sz w:val="28"/>
          <w:szCs w:val="28"/>
        </w:rPr>
        <w:t xml:space="preserve"> Приложение №1 к Программе «План реализации муниципальной программы» изложить в редакции согласно приложению №1 к настоящему постановлению;</w:t>
      </w:r>
    </w:p>
    <w:p w14:paraId="1968A6F4" w14:textId="056C9FB4" w:rsidR="003758C2" w:rsidRDefault="003758C2" w:rsidP="003758C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BB4705">
        <w:rPr>
          <w:sz w:val="28"/>
          <w:szCs w:val="28"/>
        </w:rPr>
        <w:t>5</w:t>
      </w:r>
      <w:r>
        <w:rPr>
          <w:sz w:val="28"/>
          <w:szCs w:val="28"/>
        </w:rPr>
        <w:t xml:space="preserve"> Приложение №2 к Программе «Перечень планируемых результатов реализации муниципальной программы» изложить в редакции согласно приложению №2 к настоящему постановлению.</w:t>
      </w:r>
    </w:p>
    <w:p w14:paraId="5ED98D9E" w14:textId="77777777" w:rsidR="003758C2" w:rsidRDefault="003758C2" w:rsidP="003758C2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2. Настоящее постановление </w:t>
      </w:r>
      <w:r>
        <w:rPr>
          <w:color w:val="000000"/>
          <w:sz w:val="28"/>
          <w:szCs w:val="28"/>
        </w:rPr>
        <w:t>вступает в силу после его официального опубликования (обнародования) в газете «Петербургский рубеж» и на официальном сайте администрации МО Сертолово (</w:t>
      </w:r>
      <w:r>
        <w:rPr>
          <w:color w:val="000000"/>
          <w:sz w:val="28"/>
          <w:szCs w:val="28"/>
          <w:lang w:val="en-US"/>
        </w:rPr>
        <w:t>http</w:t>
      </w:r>
      <w:r>
        <w:rPr>
          <w:color w:val="000000"/>
          <w:sz w:val="28"/>
          <w:szCs w:val="28"/>
        </w:rPr>
        <w:t>://</w:t>
      </w:r>
      <w:proofErr w:type="spellStart"/>
      <w:r>
        <w:rPr>
          <w:color w:val="000000"/>
          <w:sz w:val="28"/>
          <w:szCs w:val="28"/>
          <w:lang w:val="en-US"/>
        </w:rPr>
        <w:t>mosertolovo</w:t>
      </w:r>
      <w:proofErr w:type="spellEnd"/>
      <w:r>
        <w:rPr>
          <w:color w:val="000000"/>
          <w:sz w:val="28"/>
          <w:szCs w:val="28"/>
        </w:rPr>
        <w:t>.</w:t>
      </w:r>
      <w:proofErr w:type="spellStart"/>
      <w:r>
        <w:rPr>
          <w:color w:val="000000"/>
          <w:sz w:val="28"/>
          <w:szCs w:val="28"/>
          <w:lang w:val="en-US"/>
        </w:rPr>
        <w:t>ru</w:t>
      </w:r>
      <w:proofErr w:type="spellEnd"/>
      <w:r>
        <w:rPr>
          <w:color w:val="000000"/>
          <w:sz w:val="28"/>
          <w:szCs w:val="28"/>
        </w:rPr>
        <w:t>/).</w:t>
      </w:r>
    </w:p>
    <w:p w14:paraId="5B1AE254" w14:textId="77777777" w:rsidR="003758C2" w:rsidRDefault="003758C2" w:rsidP="003758C2">
      <w:pPr>
        <w:jc w:val="both"/>
        <w:rPr>
          <w:rFonts w:cs="Helvetica"/>
          <w:color w:val="191919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3. </w:t>
      </w:r>
      <w:r>
        <w:rPr>
          <w:rFonts w:cs="Helvetica"/>
          <w:color w:val="191919"/>
          <w:sz w:val="28"/>
          <w:szCs w:val="28"/>
        </w:rPr>
        <w:t>Контроль за исполнением настоящего постановления возложить на начальника отдела местного самоуправления Миллер Е.Г.</w:t>
      </w:r>
    </w:p>
    <w:p w14:paraId="5B6F6513" w14:textId="185020FA" w:rsidR="007F0939" w:rsidRDefault="007F0939" w:rsidP="003758C2">
      <w:pPr>
        <w:jc w:val="both"/>
        <w:rPr>
          <w:bCs/>
        </w:rPr>
      </w:pPr>
    </w:p>
    <w:p w14:paraId="550DE2CC" w14:textId="77777777" w:rsidR="00D37F67" w:rsidRDefault="00D37F67" w:rsidP="003758C2">
      <w:pPr>
        <w:jc w:val="both"/>
        <w:rPr>
          <w:bCs/>
        </w:rPr>
      </w:pPr>
    </w:p>
    <w:p w14:paraId="5B856025" w14:textId="77777777" w:rsidR="007F0939" w:rsidRDefault="007F0939" w:rsidP="007F0939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ab/>
        <w:t xml:space="preserve">                                    В.В. Василенко</w:t>
      </w:r>
    </w:p>
    <w:p w14:paraId="28C91332" w14:textId="5A0EDFE8" w:rsidR="00F11906" w:rsidRDefault="00F11906"/>
    <w:p w14:paraId="07B0BE7F" w14:textId="2288C13D" w:rsidR="008D69A4" w:rsidRDefault="008D69A4"/>
    <w:p w14:paraId="736A165A" w14:textId="47E868B1" w:rsidR="008D69A4" w:rsidRDefault="008D69A4"/>
    <w:p w14:paraId="3A051AA7" w14:textId="70DC5607" w:rsidR="008D69A4" w:rsidRDefault="008D69A4"/>
    <w:p w14:paraId="4FDD30D2" w14:textId="73A6BFE1" w:rsidR="008D69A4" w:rsidRDefault="008D69A4"/>
    <w:p w14:paraId="5F1C018A" w14:textId="5073ED10" w:rsidR="008D69A4" w:rsidRDefault="008D69A4"/>
    <w:p w14:paraId="0A5A682A" w14:textId="495AD592" w:rsidR="008D69A4" w:rsidRDefault="008D69A4"/>
    <w:p w14:paraId="3CC0125D" w14:textId="2F8D48D6" w:rsidR="008D69A4" w:rsidRDefault="008D69A4"/>
    <w:p w14:paraId="5A30056B" w14:textId="7F4CC53D" w:rsidR="008D69A4" w:rsidRDefault="008D69A4"/>
    <w:p w14:paraId="3F37C087" w14:textId="58E1CF30" w:rsidR="008D69A4" w:rsidRDefault="008D69A4"/>
    <w:p w14:paraId="69D63D9A" w14:textId="5B061CA1" w:rsidR="008D69A4" w:rsidRDefault="008D69A4"/>
    <w:p w14:paraId="1485249B" w14:textId="52DA1929" w:rsidR="008D69A4" w:rsidRDefault="008D69A4"/>
    <w:p w14:paraId="14042558" w14:textId="7E196693" w:rsidR="008D69A4" w:rsidRDefault="008D69A4"/>
    <w:p w14:paraId="2F810BCA" w14:textId="04AE1DED" w:rsidR="008D69A4" w:rsidRDefault="008D69A4"/>
    <w:p w14:paraId="26BEC2E6" w14:textId="7F47B510" w:rsidR="008D69A4" w:rsidRDefault="008D69A4"/>
    <w:p w14:paraId="7CFA19E6" w14:textId="21C08CC2" w:rsidR="008D69A4" w:rsidRDefault="008D69A4"/>
    <w:p w14:paraId="72E4C038" w14:textId="4CAF2B10" w:rsidR="008D69A4" w:rsidRDefault="008D69A4"/>
    <w:p w14:paraId="7713F56D" w14:textId="53BB5706" w:rsidR="008D69A4" w:rsidRDefault="008D69A4"/>
    <w:p w14:paraId="550667E8" w14:textId="71CD0A3E" w:rsidR="008D69A4" w:rsidRDefault="008D69A4"/>
    <w:p w14:paraId="620ED9FE" w14:textId="6ECDCDA5" w:rsidR="008D69A4" w:rsidRDefault="008D69A4"/>
    <w:p w14:paraId="6857341E" w14:textId="7477426E" w:rsidR="008D69A4" w:rsidRDefault="008D69A4"/>
    <w:p w14:paraId="1E3C6681" w14:textId="0E35361D" w:rsidR="008D69A4" w:rsidRDefault="008D69A4"/>
    <w:p w14:paraId="2A69A272" w14:textId="3189B3D3" w:rsidR="008D69A4" w:rsidRDefault="008D69A4"/>
    <w:p w14:paraId="0AC47947" w14:textId="2E6D412E" w:rsidR="008D69A4" w:rsidRDefault="008D69A4"/>
    <w:p w14:paraId="306A57E1" w14:textId="7ABA283A" w:rsidR="008D69A4" w:rsidRDefault="008D69A4"/>
    <w:p w14:paraId="52A642F0" w14:textId="4F62D36B" w:rsidR="008D69A4" w:rsidRDefault="008D69A4"/>
    <w:p w14:paraId="1D558EBC" w14:textId="7651741F" w:rsidR="008D69A4" w:rsidRDefault="008D69A4"/>
    <w:p w14:paraId="2DE0C173" w14:textId="226A19BE" w:rsidR="008D69A4" w:rsidRDefault="008D69A4"/>
    <w:p w14:paraId="5B6A5401" w14:textId="19259D3B" w:rsidR="008D69A4" w:rsidRDefault="008D69A4"/>
    <w:p w14:paraId="530DA55E" w14:textId="4D8DE52F" w:rsidR="008D69A4" w:rsidRDefault="008D69A4"/>
    <w:p w14:paraId="579E1457" w14:textId="667F2665" w:rsidR="008D69A4" w:rsidRDefault="008D69A4"/>
    <w:p w14:paraId="36F0D3E6" w14:textId="4FFDE4E9" w:rsidR="008D69A4" w:rsidRDefault="008D69A4"/>
    <w:p w14:paraId="5A43ADFD" w14:textId="71769999" w:rsidR="008D69A4" w:rsidRDefault="008D69A4"/>
    <w:p w14:paraId="1918C1C2" w14:textId="65CDE892" w:rsidR="008D69A4" w:rsidRDefault="008D69A4"/>
    <w:p w14:paraId="2760129D" w14:textId="2BB6E841" w:rsidR="008D69A4" w:rsidRDefault="008D69A4"/>
    <w:p w14:paraId="169E4A2D" w14:textId="77777777" w:rsidR="008D69A4" w:rsidRDefault="008D69A4" w:rsidP="00D87B4B">
      <w:pPr>
        <w:pStyle w:val="10"/>
        <w:tabs>
          <w:tab w:val="center" w:pos="7285"/>
          <w:tab w:val="left" w:pos="11407"/>
          <w:tab w:val="left" w:pos="11907"/>
          <w:tab w:val="left" w:pos="13325"/>
        </w:tabs>
        <w:rPr>
          <w:bCs/>
        </w:rPr>
        <w:sectPr w:rsidR="008D69A4" w:rsidSect="007A203A">
          <w:headerReference w:type="default" r:id="rId9"/>
          <w:pgSz w:w="11906" w:h="16838"/>
          <w:pgMar w:top="709" w:right="850" w:bottom="1134" w:left="1701" w:header="708" w:footer="708" w:gutter="0"/>
          <w:cols w:space="708"/>
          <w:titlePg/>
          <w:docGrid w:linePitch="360"/>
        </w:sectPr>
      </w:pPr>
    </w:p>
    <w:p w14:paraId="34E2725B" w14:textId="54EAB72B" w:rsidR="00EE2FF0" w:rsidRPr="00883D1A" w:rsidRDefault="00EE2FF0" w:rsidP="00EE2FF0">
      <w:pPr>
        <w:pStyle w:val="10"/>
        <w:tabs>
          <w:tab w:val="center" w:pos="7285"/>
          <w:tab w:val="left" w:pos="11407"/>
          <w:tab w:val="left" w:pos="11907"/>
          <w:tab w:val="left" w:pos="13325"/>
        </w:tabs>
        <w:jc w:val="center"/>
        <w:rPr>
          <w:bCs/>
          <w:sz w:val="28"/>
          <w:szCs w:val="28"/>
        </w:rPr>
      </w:pPr>
      <w:r>
        <w:rPr>
          <w:bCs/>
        </w:rPr>
        <w:lastRenderedPageBreak/>
        <w:t xml:space="preserve">                                                                                                                                          </w:t>
      </w:r>
      <w:r w:rsidRPr="00883D1A">
        <w:rPr>
          <w:bCs/>
          <w:sz w:val="28"/>
          <w:szCs w:val="28"/>
        </w:rPr>
        <w:t>ПРИЛОЖЕНИЕ</w:t>
      </w:r>
    </w:p>
    <w:p w14:paraId="6E49ED57" w14:textId="3E1F6176" w:rsidR="00EE2FF0" w:rsidRPr="00883D1A" w:rsidRDefault="00EE2FF0" w:rsidP="00EE2FF0">
      <w:pPr>
        <w:pStyle w:val="10"/>
        <w:tabs>
          <w:tab w:val="center" w:pos="7285"/>
          <w:tab w:val="left" w:pos="11407"/>
          <w:tab w:val="right" w:pos="15279"/>
        </w:tabs>
        <w:jc w:val="center"/>
        <w:rPr>
          <w:bCs/>
          <w:sz w:val="28"/>
          <w:szCs w:val="28"/>
        </w:rPr>
      </w:pPr>
      <w:r w:rsidRPr="00883D1A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 w:rsidR="00883D1A">
        <w:rPr>
          <w:bCs/>
          <w:sz w:val="28"/>
          <w:szCs w:val="28"/>
        </w:rPr>
        <w:t xml:space="preserve">  </w:t>
      </w:r>
      <w:r w:rsidRPr="00883D1A">
        <w:rPr>
          <w:bCs/>
          <w:sz w:val="28"/>
          <w:szCs w:val="28"/>
        </w:rPr>
        <w:t>к постановлению администрации</w:t>
      </w:r>
    </w:p>
    <w:p w14:paraId="25230C1B" w14:textId="22A20ED2" w:rsidR="00EE2FF0" w:rsidRPr="00883D1A" w:rsidRDefault="00EE2FF0" w:rsidP="00EE2FF0">
      <w:pPr>
        <w:pStyle w:val="10"/>
        <w:tabs>
          <w:tab w:val="center" w:pos="7285"/>
          <w:tab w:val="left" w:pos="11407"/>
          <w:tab w:val="left" w:pos="12225"/>
          <w:tab w:val="right" w:pos="15279"/>
        </w:tabs>
        <w:jc w:val="center"/>
        <w:rPr>
          <w:bCs/>
          <w:sz w:val="28"/>
          <w:szCs w:val="28"/>
        </w:rPr>
      </w:pPr>
      <w:r w:rsidRPr="00883D1A">
        <w:rPr>
          <w:bCs/>
          <w:sz w:val="28"/>
          <w:szCs w:val="28"/>
        </w:rPr>
        <w:tab/>
        <w:t xml:space="preserve">                                                   МО Сертолово</w:t>
      </w:r>
    </w:p>
    <w:p w14:paraId="4C94380E" w14:textId="1E943C02" w:rsidR="00EE2FF0" w:rsidRPr="00883D1A" w:rsidRDefault="00EE2FF0" w:rsidP="00EE2FF0">
      <w:pPr>
        <w:pStyle w:val="10"/>
        <w:tabs>
          <w:tab w:val="center" w:pos="7285"/>
          <w:tab w:val="left" w:pos="11407"/>
          <w:tab w:val="left" w:pos="12225"/>
          <w:tab w:val="right" w:pos="15279"/>
        </w:tabs>
        <w:jc w:val="center"/>
        <w:rPr>
          <w:bCs/>
          <w:sz w:val="28"/>
          <w:szCs w:val="28"/>
        </w:rPr>
      </w:pPr>
      <w:r w:rsidRPr="00883D1A">
        <w:rPr>
          <w:bCs/>
          <w:sz w:val="28"/>
          <w:szCs w:val="28"/>
        </w:rPr>
        <w:tab/>
        <w:t xml:space="preserve">                                                                                               </w:t>
      </w:r>
      <w:r w:rsidR="00244EED">
        <w:rPr>
          <w:bCs/>
          <w:sz w:val="28"/>
          <w:szCs w:val="28"/>
        </w:rPr>
        <w:t xml:space="preserve">                       </w:t>
      </w:r>
      <w:r w:rsidRPr="00883D1A">
        <w:rPr>
          <w:bCs/>
          <w:sz w:val="28"/>
          <w:szCs w:val="28"/>
        </w:rPr>
        <w:t xml:space="preserve">  от</w:t>
      </w:r>
      <w:r w:rsidRPr="00883D1A">
        <w:rPr>
          <w:bCs/>
          <w:sz w:val="28"/>
          <w:szCs w:val="28"/>
        </w:rPr>
        <w:softHyphen/>
      </w:r>
      <w:r w:rsidRPr="00883D1A">
        <w:rPr>
          <w:bCs/>
          <w:sz w:val="28"/>
          <w:szCs w:val="28"/>
        </w:rPr>
        <w:softHyphen/>
      </w:r>
      <w:r w:rsidRPr="00883D1A">
        <w:rPr>
          <w:bCs/>
          <w:sz w:val="28"/>
          <w:szCs w:val="28"/>
        </w:rPr>
        <w:softHyphen/>
      </w:r>
      <w:r w:rsidRPr="00883D1A">
        <w:rPr>
          <w:bCs/>
          <w:sz w:val="28"/>
          <w:szCs w:val="28"/>
        </w:rPr>
        <w:softHyphen/>
      </w:r>
      <w:r w:rsidRPr="00883D1A">
        <w:rPr>
          <w:bCs/>
          <w:sz w:val="28"/>
          <w:szCs w:val="28"/>
        </w:rPr>
        <w:softHyphen/>
      </w:r>
      <w:r w:rsidRPr="00883D1A">
        <w:rPr>
          <w:bCs/>
          <w:sz w:val="28"/>
          <w:szCs w:val="28"/>
        </w:rPr>
        <w:softHyphen/>
        <w:t xml:space="preserve"> </w:t>
      </w:r>
      <w:r w:rsidR="00244EED">
        <w:rPr>
          <w:bCs/>
          <w:sz w:val="28"/>
          <w:szCs w:val="28"/>
          <w:u w:val="single"/>
        </w:rPr>
        <w:t xml:space="preserve">18 декабря 2025г. </w:t>
      </w:r>
      <w:r w:rsidRPr="00883D1A">
        <w:rPr>
          <w:bCs/>
          <w:sz w:val="28"/>
          <w:szCs w:val="28"/>
        </w:rPr>
        <w:t xml:space="preserve">№ </w:t>
      </w:r>
      <w:r w:rsidR="00244EED" w:rsidRPr="00244EED">
        <w:rPr>
          <w:bCs/>
          <w:sz w:val="28"/>
          <w:szCs w:val="28"/>
          <w:u w:val="single"/>
        </w:rPr>
        <w:t>1652</w:t>
      </w:r>
      <w:r w:rsidRPr="00244EED">
        <w:rPr>
          <w:bCs/>
          <w:sz w:val="28"/>
          <w:szCs w:val="28"/>
          <w:u w:val="single"/>
        </w:rPr>
        <w:t xml:space="preserve">  </w:t>
      </w:r>
      <w:r w:rsidRPr="00883D1A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</w:t>
      </w:r>
    </w:p>
    <w:p w14:paraId="338D43F8" w14:textId="1C63C7BC" w:rsidR="00786278" w:rsidRPr="00883D1A" w:rsidRDefault="00CD2045" w:rsidP="007A203A">
      <w:pPr>
        <w:pStyle w:val="10"/>
        <w:tabs>
          <w:tab w:val="left" w:pos="10065"/>
          <w:tab w:val="left" w:pos="10773"/>
        </w:tabs>
        <w:ind w:left="10490"/>
        <w:rPr>
          <w:bCs/>
          <w:sz w:val="28"/>
          <w:szCs w:val="28"/>
        </w:rPr>
      </w:pPr>
      <w:r w:rsidRPr="00883D1A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 w:rsidR="00786278" w:rsidRPr="00883D1A">
        <w:rPr>
          <w:bCs/>
          <w:sz w:val="28"/>
          <w:szCs w:val="28"/>
        </w:rPr>
        <w:t xml:space="preserve">                                                                                                                 </w:t>
      </w:r>
      <w:r w:rsidR="007A203A">
        <w:rPr>
          <w:bCs/>
          <w:sz w:val="28"/>
          <w:szCs w:val="28"/>
        </w:rPr>
        <w:t xml:space="preserve">               </w:t>
      </w:r>
      <w:r w:rsidR="002C3495">
        <w:rPr>
          <w:bCs/>
          <w:sz w:val="28"/>
          <w:szCs w:val="28"/>
        </w:rPr>
        <w:t xml:space="preserve">  </w:t>
      </w:r>
      <w:r w:rsidR="00786278" w:rsidRPr="00883D1A">
        <w:rPr>
          <w:bCs/>
          <w:sz w:val="28"/>
          <w:szCs w:val="28"/>
        </w:rPr>
        <w:t>ПРИЛОЖЕНИЕ</w:t>
      </w:r>
      <w:r w:rsidR="007A203A">
        <w:rPr>
          <w:bCs/>
          <w:sz w:val="28"/>
          <w:szCs w:val="28"/>
        </w:rPr>
        <w:t xml:space="preserve"> </w:t>
      </w:r>
      <w:r w:rsidR="00786278" w:rsidRPr="00883D1A">
        <w:rPr>
          <w:bCs/>
          <w:sz w:val="28"/>
          <w:szCs w:val="28"/>
        </w:rPr>
        <w:t>№</w:t>
      </w:r>
      <w:r w:rsidR="007A203A">
        <w:rPr>
          <w:bCs/>
          <w:sz w:val="28"/>
          <w:szCs w:val="28"/>
        </w:rPr>
        <w:t xml:space="preserve"> </w:t>
      </w:r>
      <w:r w:rsidR="00786278" w:rsidRPr="00883D1A">
        <w:rPr>
          <w:bCs/>
          <w:sz w:val="28"/>
          <w:szCs w:val="28"/>
        </w:rPr>
        <w:t>1</w:t>
      </w:r>
      <w:r w:rsidR="007A203A">
        <w:rPr>
          <w:bCs/>
          <w:sz w:val="28"/>
          <w:szCs w:val="28"/>
        </w:rPr>
        <w:t xml:space="preserve">                                                                                                               </w:t>
      </w:r>
      <w:r w:rsidR="00786278" w:rsidRPr="00883D1A">
        <w:rPr>
          <w:bCs/>
          <w:sz w:val="28"/>
          <w:szCs w:val="28"/>
        </w:rPr>
        <w:t xml:space="preserve">    </w:t>
      </w:r>
      <w:r w:rsidR="00EE2FF0" w:rsidRPr="00883D1A">
        <w:rPr>
          <w:bCs/>
          <w:sz w:val="28"/>
          <w:szCs w:val="28"/>
        </w:rPr>
        <w:t xml:space="preserve">      </w:t>
      </w:r>
      <w:r w:rsidR="00786278" w:rsidRPr="00883D1A">
        <w:rPr>
          <w:bCs/>
          <w:sz w:val="28"/>
          <w:szCs w:val="28"/>
        </w:rPr>
        <w:t xml:space="preserve"> </w:t>
      </w:r>
      <w:r w:rsidR="00EE2FF0" w:rsidRPr="00883D1A">
        <w:rPr>
          <w:bCs/>
          <w:sz w:val="28"/>
          <w:szCs w:val="28"/>
        </w:rPr>
        <w:t xml:space="preserve">            </w:t>
      </w:r>
    </w:p>
    <w:p w14:paraId="4D754DBF" w14:textId="5B2BFBDD" w:rsidR="00786278" w:rsidRPr="00883D1A" w:rsidRDefault="00786278" w:rsidP="00786278">
      <w:pPr>
        <w:pStyle w:val="10"/>
        <w:tabs>
          <w:tab w:val="left" w:pos="10381"/>
          <w:tab w:val="left" w:pos="11340"/>
        </w:tabs>
        <w:ind w:right="-31"/>
        <w:jc w:val="center"/>
        <w:rPr>
          <w:bCs/>
          <w:sz w:val="28"/>
          <w:szCs w:val="28"/>
        </w:rPr>
      </w:pPr>
      <w:r w:rsidRPr="00883D1A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к постановлению администрации</w:t>
      </w:r>
    </w:p>
    <w:p w14:paraId="28346B42" w14:textId="106DD418" w:rsidR="00786278" w:rsidRPr="00883D1A" w:rsidRDefault="00786278" w:rsidP="00786278">
      <w:pPr>
        <w:pStyle w:val="10"/>
        <w:tabs>
          <w:tab w:val="left" w:pos="10381"/>
          <w:tab w:val="left" w:pos="10632"/>
          <w:tab w:val="left" w:pos="11057"/>
        </w:tabs>
        <w:jc w:val="both"/>
        <w:rPr>
          <w:bCs/>
          <w:sz w:val="28"/>
          <w:szCs w:val="28"/>
        </w:rPr>
      </w:pPr>
      <w:r w:rsidRPr="00883D1A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МО Сертолово</w:t>
      </w:r>
    </w:p>
    <w:p w14:paraId="7E0398C4" w14:textId="3EAC1CE1" w:rsidR="00786278" w:rsidRPr="00244EED" w:rsidRDefault="00786278" w:rsidP="00786278">
      <w:pPr>
        <w:pStyle w:val="10"/>
        <w:tabs>
          <w:tab w:val="left" w:pos="10381"/>
          <w:tab w:val="left" w:pos="12225"/>
        </w:tabs>
        <w:jc w:val="center"/>
        <w:rPr>
          <w:bCs/>
          <w:sz w:val="28"/>
          <w:szCs w:val="28"/>
          <w:u w:val="single"/>
        </w:rPr>
      </w:pPr>
      <w:r w:rsidRPr="00883D1A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="00244EED">
        <w:rPr>
          <w:bCs/>
          <w:sz w:val="28"/>
          <w:szCs w:val="28"/>
        </w:rPr>
        <w:t xml:space="preserve">           </w:t>
      </w:r>
      <w:r w:rsidR="00244EED" w:rsidRPr="00883D1A">
        <w:rPr>
          <w:bCs/>
          <w:sz w:val="28"/>
          <w:szCs w:val="28"/>
        </w:rPr>
        <w:t>от</w:t>
      </w:r>
      <w:r w:rsidR="00244EED" w:rsidRPr="00883D1A">
        <w:rPr>
          <w:bCs/>
          <w:sz w:val="28"/>
          <w:szCs w:val="28"/>
        </w:rPr>
        <w:softHyphen/>
      </w:r>
      <w:r w:rsidR="00244EED" w:rsidRPr="00883D1A">
        <w:rPr>
          <w:bCs/>
          <w:sz w:val="28"/>
          <w:szCs w:val="28"/>
        </w:rPr>
        <w:softHyphen/>
      </w:r>
      <w:r w:rsidR="00244EED" w:rsidRPr="00883D1A">
        <w:rPr>
          <w:bCs/>
          <w:sz w:val="28"/>
          <w:szCs w:val="28"/>
        </w:rPr>
        <w:softHyphen/>
      </w:r>
      <w:r w:rsidR="00244EED" w:rsidRPr="00883D1A">
        <w:rPr>
          <w:bCs/>
          <w:sz w:val="28"/>
          <w:szCs w:val="28"/>
        </w:rPr>
        <w:softHyphen/>
      </w:r>
      <w:r w:rsidR="00244EED" w:rsidRPr="00883D1A">
        <w:rPr>
          <w:bCs/>
          <w:sz w:val="28"/>
          <w:szCs w:val="28"/>
        </w:rPr>
        <w:softHyphen/>
      </w:r>
      <w:r w:rsidR="00244EED" w:rsidRPr="00883D1A">
        <w:rPr>
          <w:bCs/>
          <w:sz w:val="28"/>
          <w:szCs w:val="28"/>
        </w:rPr>
        <w:softHyphen/>
        <w:t xml:space="preserve"> </w:t>
      </w:r>
      <w:r w:rsidR="00244EED" w:rsidRPr="00244EED">
        <w:rPr>
          <w:bCs/>
          <w:sz w:val="28"/>
          <w:szCs w:val="28"/>
          <w:u w:val="single"/>
        </w:rPr>
        <w:t>18 д</w:t>
      </w:r>
      <w:r w:rsidR="00244EED">
        <w:rPr>
          <w:bCs/>
          <w:sz w:val="28"/>
          <w:szCs w:val="28"/>
          <w:u w:val="single"/>
        </w:rPr>
        <w:t xml:space="preserve">екабря 2025г. </w:t>
      </w:r>
      <w:r w:rsidRPr="00883D1A">
        <w:rPr>
          <w:bCs/>
          <w:sz w:val="28"/>
          <w:szCs w:val="28"/>
        </w:rPr>
        <w:t xml:space="preserve"> № </w:t>
      </w:r>
      <w:r w:rsidR="00244EED">
        <w:rPr>
          <w:bCs/>
          <w:sz w:val="28"/>
          <w:szCs w:val="28"/>
          <w:u w:val="single"/>
        </w:rPr>
        <w:t>1652</w:t>
      </w:r>
    </w:p>
    <w:p w14:paraId="6B089694" w14:textId="77777777" w:rsidR="00786278" w:rsidRDefault="00786278" w:rsidP="00786278">
      <w:pPr>
        <w:pStyle w:val="10"/>
        <w:tabs>
          <w:tab w:val="left" w:pos="10381"/>
          <w:tab w:val="left" w:pos="12225"/>
        </w:tabs>
        <w:jc w:val="center"/>
        <w:rPr>
          <w:bCs/>
        </w:rPr>
      </w:pPr>
    </w:p>
    <w:p w14:paraId="4385A3E0" w14:textId="77777777" w:rsidR="00786278" w:rsidRDefault="00786278" w:rsidP="00786278">
      <w:pPr>
        <w:pStyle w:val="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ПЛАН РЕАЛИЗАЦИИ МУНИЦИПАЛЬНОЙ ПРОГРАММЫ</w:t>
      </w:r>
    </w:p>
    <w:p w14:paraId="78ECA8CE" w14:textId="77777777" w:rsidR="00786278" w:rsidRDefault="00786278" w:rsidP="00786278">
      <w:pPr>
        <w:pStyle w:val="10"/>
        <w:jc w:val="center"/>
        <w:rPr>
          <w:sz w:val="28"/>
          <w:szCs w:val="28"/>
        </w:rPr>
      </w:pPr>
      <w:r>
        <w:rPr>
          <w:sz w:val="28"/>
          <w:szCs w:val="28"/>
        </w:rPr>
        <w:t>«Молодое поколение МО Сертолово»</w:t>
      </w:r>
    </w:p>
    <w:p w14:paraId="2A14DE46" w14:textId="77777777" w:rsidR="00786278" w:rsidRDefault="00786278" w:rsidP="00786278">
      <w:pPr>
        <w:pStyle w:val="10"/>
        <w:jc w:val="center"/>
        <w:rPr>
          <w:sz w:val="28"/>
          <w:szCs w:val="28"/>
        </w:rPr>
      </w:pPr>
      <w:r>
        <w:rPr>
          <w:sz w:val="28"/>
          <w:szCs w:val="28"/>
        </w:rPr>
        <w:t>на 2025-2029 годы</w:t>
      </w:r>
    </w:p>
    <w:p w14:paraId="7D9FEB95" w14:textId="77777777" w:rsidR="00786278" w:rsidRDefault="00786278" w:rsidP="00786278">
      <w:pPr>
        <w:pStyle w:val="10"/>
        <w:jc w:val="center"/>
        <w:rPr>
          <w:sz w:val="28"/>
          <w:szCs w:val="28"/>
        </w:rPr>
      </w:pPr>
    </w:p>
    <w:tbl>
      <w:tblPr>
        <w:tblW w:w="15405" w:type="dxa"/>
        <w:tblLayout w:type="fixed"/>
        <w:tblLook w:val="00A0" w:firstRow="1" w:lastRow="0" w:firstColumn="1" w:lastColumn="0" w:noHBand="0" w:noVBand="0"/>
      </w:tblPr>
      <w:tblGrid>
        <w:gridCol w:w="647"/>
        <w:gridCol w:w="2299"/>
        <w:gridCol w:w="23"/>
        <w:gridCol w:w="1611"/>
        <w:gridCol w:w="10"/>
        <w:gridCol w:w="16"/>
        <w:gridCol w:w="726"/>
        <w:gridCol w:w="1046"/>
        <w:gridCol w:w="1134"/>
        <w:gridCol w:w="992"/>
        <w:gridCol w:w="1134"/>
        <w:gridCol w:w="993"/>
        <w:gridCol w:w="992"/>
        <w:gridCol w:w="1379"/>
        <w:gridCol w:w="10"/>
        <w:gridCol w:w="2353"/>
        <w:gridCol w:w="16"/>
        <w:gridCol w:w="24"/>
      </w:tblGrid>
      <w:tr w:rsidR="00786278" w14:paraId="09542918" w14:textId="77777777" w:rsidTr="004F3604">
        <w:trPr>
          <w:gridAfter w:val="1"/>
          <w:wAfter w:w="24" w:type="dxa"/>
          <w:trHeight w:val="255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DB042" w14:textId="77777777" w:rsidR="00786278" w:rsidRDefault="00786278" w:rsidP="004F3604">
            <w:pPr>
              <w:jc w:val="center"/>
            </w:pPr>
            <w:r>
              <w:t>№ п/п</w:t>
            </w:r>
          </w:p>
        </w:tc>
        <w:tc>
          <w:tcPr>
            <w:tcW w:w="23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FBB01" w14:textId="77777777" w:rsidR="00786278" w:rsidRDefault="00786278" w:rsidP="004F3604">
            <w:pPr>
              <w:jc w:val="center"/>
            </w:pPr>
            <w:r>
              <w:t xml:space="preserve">Наименование </w:t>
            </w:r>
          </w:p>
          <w:p w14:paraId="39B5E5E9" w14:textId="77777777" w:rsidR="00786278" w:rsidRDefault="00786278" w:rsidP="004F3604">
            <w:pPr>
              <w:jc w:val="center"/>
            </w:pPr>
            <w:r>
              <w:t>структурных элементов программы и их мероприятий</w:t>
            </w:r>
          </w:p>
        </w:tc>
        <w:tc>
          <w:tcPr>
            <w:tcW w:w="1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1FF9A" w14:textId="77777777" w:rsidR="00786278" w:rsidRDefault="00786278" w:rsidP="004F3604">
            <w:pPr>
              <w:jc w:val="center"/>
            </w:pPr>
            <w:r>
              <w:t>Источники финансирования</w:t>
            </w:r>
          </w:p>
        </w:tc>
        <w:tc>
          <w:tcPr>
            <w:tcW w:w="7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77643" w14:textId="77777777" w:rsidR="00786278" w:rsidRDefault="00786278" w:rsidP="004F3604">
            <w:pPr>
              <w:jc w:val="center"/>
            </w:pPr>
            <w:r>
              <w:t>Срок исполнения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80AE7A" w14:textId="77777777" w:rsidR="00786278" w:rsidRDefault="00786278" w:rsidP="004F3604">
            <w:pPr>
              <w:jc w:val="center"/>
            </w:pPr>
            <w:r>
              <w:t>Всего</w:t>
            </w:r>
          </w:p>
          <w:p w14:paraId="1BB23266" w14:textId="77777777" w:rsidR="00786278" w:rsidRDefault="00786278" w:rsidP="004F3604">
            <w:pPr>
              <w:jc w:val="center"/>
            </w:pPr>
            <w:r>
              <w:t>(тыс. руб.)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442FC0" w14:textId="77777777" w:rsidR="00786278" w:rsidRDefault="00786278" w:rsidP="004F3604">
            <w:pPr>
              <w:jc w:val="center"/>
            </w:pPr>
            <w:r>
              <w:t xml:space="preserve">Объем финансирования </w:t>
            </w:r>
          </w:p>
          <w:p w14:paraId="38E8912C" w14:textId="77777777" w:rsidR="00786278" w:rsidRDefault="00786278" w:rsidP="004F3604">
            <w:pPr>
              <w:jc w:val="center"/>
            </w:pPr>
            <w:r>
              <w:t>по годам (тыс. руб.)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61635" w14:textId="77777777" w:rsidR="00786278" w:rsidRDefault="00786278" w:rsidP="004F3604">
            <w:pPr>
              <w:jc w:val="center"/>
            </w:pPr>
            <w:r>
              <w:t xml:space="preserve">Ответственный за реализацию </w:t>
            </w:r>
          </w:p>
          <w:p w14:paraId="635EC532" w14:textId="77777777" w:rsidR="00786278" w:rsidRDefault="00786278" w:rsidP="004F3604">
            <w:pPr>
              <w:jc w:val="center"/>
            </w:pPr>
            <w:r>
              <w:t>структурных</w:t>
            </w:r>
          </w:p>
          <w:p w14:paraId="45BFF61E" w14:textId="77777777" w:rsidR="00786278" w:rsidRDefault="00786278" w:rsidP="004F3604">
            <w:pPr>
              <w:jc w:val="center"/>
            </w:pPr>
            <w:r>
              <w:t xml:space="preserve"> элементов</w:t>
            </w:r>
          </w:p>
          <w:p w14:paraId="7051A667" w14:textId="77777777" w:rsidR="00786278" w:rsidRDefault="00786278" w:rsidP="004F3604">
            <w:pPr>
              <w:jc w:val="center"/>
            </w:pPr>
            <w:r>
              <w:t>программы и их мероприятий</w:t>
            </w:r>
          </w:p>
        </w:tc>
        <w:tc>
          <w:tcPr>
            <w:tcW w:w="23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99E87" w14:textId="77777777" w:rsidR="00786278" w:rsidRDefault="00786278" w:rsidP="004F3604">
            <w:pPr>
              <w:jc w:val="center"/>
            </w:pPr>
            <w:r>
              <w:t xml:space="preserve">Ожидаемый результат реализации </w:t>
            </w:r>
          </w:p>
          <w:p w14:paraId="79F3641A" w14:textId="77777777" w:rsidR="00786278" w:rsidRDefault="00786278" w:rsidP="004F3604">
            <w:pPr>
              <w:jc w:val="center"/>
            </w:pPr>
            <w:r>
              <w:t>структурных элементов программы и их мероприятий</w:t>
            </w:r>
          </w:p>
        </w:tc>
      </w:tr>
      <w:tr w:rsidR="00786278" w14:paraId="36D1813F" w14:textId="77777777" w:rsidTr="004F3604">
        <w:trPr>
          <w:gridAfter w:val="1"/>
          <w:wAfter w:w="24" w:type="dxa"/>
          <w:trHeight w:val="19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923B4" w14:textId="77777777" w:rsidR="00786278" w:rsidRDefault="00786278" w:rsidP="004F3604">
            <w:pPr>
              <w:spacing w:line="256" w:lineRule="auto"/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BB41D" w14:textId="77777777" w:rsidR="00786278" w:rsidRDefault="00786278" w:rsidP="004F3604">
            <w:pPr>
              <w:spacing w:line="256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9A2F7" w14:textId="77777777" w:rsidR="00786278" w:rsidRDefault="00786278" w:rsidP="004F3604">
            <w:pPr>
              <w:spacing w:line="256" w:lineRule="auto"/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D9CD3" w14:textId="77777777" w:rsidR="00786278" w:rsidRDefault="00786278" w:rsidP="004F3604">
            <w:pPr>
              <w:spacing w:line="256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5FBE2" w14:textId="77777777" w:rsidR="00786278" w:rsidRDefault="00786278" w:rsidP="004F3604">
            <w:pPr>
              <w:spacing w:line="256" w:lineRule="auto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CCD8B" w14:textId="77777777" w:rsidR="00786278" w:rsidRDefault="00786278" w:rsidP="004F3604">
            <w:pPr>
              <w:jc w:val="center"/>
            </w:pPr>
            <w: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860911" w14:textId="77777777" w:rsidR="00786278" w:rsidRDefault="00786278" w:rsidP="004F3604">
            <w:pPr>
              <w:jc w:val="center"/>
            </w:pPr>
            <w: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16942A" w14:textId="77777777" w:rsidR="00786278" w:rsidRDefault="00786278" w:rsidP="004F3604">
            <w:pPr>
              <w:jc w:val="center"/>
            </w:pPr>
            <w:r>
              <w:t>2027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3ED192" w14:textId="77777777" w:rsidR="00786278" w:rsidRDefault="00786278" w:rsidP="004F3604">
            <w:pPr>
              <w:jc w:val="center"/>
            </w:pPr>
            <w:r>
              <w:t>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FA9E5E" w14:textId="77777777" w:rsidR="00786278" w:rsidRDefault="00786278" w:rsidP="004F3604">
            <w:pPr>
              <w:jc w:val="center"/>
            </w:pPr>
            <w:r>
              <w:t>2029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A24D5" w14:textId="77777777" w:rsidR="00786278" w:rsidRDefault="00786278" w:rsidP="004F3604">
            <w:pPr>
              <w:spacing w:line="256" w:lineRule="auto"/>
            </w:pPr>
          </w:p>
        </w:tc>
        <w:tc>
          <w:tcPr>
            <w:tcW w:w="49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3F16B" w14:textId="77777777" w:rsidR="00786278" w:rsidRDefault="00786278" w:rsidP="004F3604">
            <w:pPr>
              <w:spacing w:line="256" w:lineRule="auto"/>
            </w:pPr>
          </w:p>
        </w:tc>
      </w:tr>
      <w:tr w:rsidR="00786278" w14:paraId="0253A5FB" w14:textId="77777777" w:rsidTr="004F3604">
        <w:trPr>
          <w:gridAfter w:val="1"/>
          <w:wAfter w:w="24" w:type="dxa"/>
          <w:trHeight w:val="122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80C87" w14:textId="77777777" w:rsidR="00786278" w:rsidRDefault="00786278" w:rsidP="004F3604">
            <w:pPr>
              <w:jc w:val="center"/>
            </w:pPr>
            <w:r>
              <w:t>1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E56B30" w14:textId="77777777" w:rsidR="00786278" w:rsidRDefault="00786278" w:rsidP="004F3604">
            <w:pPr>
              <w:jc w:val="center"/>
            </w:pPr>
            <w:r>
              <w:t>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4DE99B" w14:textId="77777777" w:rsidR="00786278" w:rsidRDefault="00786278" w:rsidP="004F3604">
            <w:pPr>
              <w:jc w:val="center"/>
            </w:pPr>
            <w:r>
              <w:t>3</w:t>
            </w:r>
          </w:p>
        </w:tc>
        <w:tc>
          <w:tcPr>
            <w:tcW w:w="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0798A2" w14:textId="77777777" w:rsidR="00786278" w:rsidRDefault="00786278" w:rsidP="004F3604">
            <w:pPr>
              <w:jc w:val="center"/>
            </w:pPr>
            <w:r>
              <w:t>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77309B" w14:textId="77777777" w:rsidR="00786278" w:rsidRDefault="00786278" w:rsidP="004F3604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907529" w14:textId="77777777" w:rsidR="00786278" w:rsidRDefault="00786278" w:rsidP="004F3604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EB9158" w14:textId="77777777" w:rsidR="00786278" w:rsidRDefault="00786278" w:rsidP="004F3604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33A294" w14:textId="77777777" w:rsidR="00786278" w:rsidRDefault="00786278" w:rsidP="004F3604">
            <w:pPr>
              <w:jc w:val="center"/>
            </w:pPr>
            <w: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F0D7CA" w14:textId="77777777" w:rsidR="00786278" w:rsidRDefault="00786278" w:rsidP="004F3604">
            <w:pPr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9339EC" w14:textId="77777777" w:rsidR="00786278" w:rsidRDefault="00786278" w:rsidP="004F3604">
            <w:pPr>
              <w:jc w:val="center"/>
            </w:pPr>
            <w: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21EEE5" w14:textId="77777777" w:rsidR="00786278" w:rsidRDefault="00786278" w:rsidP="004F3604">
            <w:pPr>
              <w:jc w:val="center"/>
            </w:pPr>
            <w:r>
              <w:t>11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D6B110" w14:textId="77777777" w:rsidR="00786278" w:rsidRDefault="00786278" w:rsidP="004F3604">
            <w:pPr>
              <w:jc w:val="center"/>
            </w:pPr>
            <w:r>
              <w:t>12</w:t>
            </w:r>
          </w:p>
        </w:tc>
      </w:tr>
      <w:tr w:rsidR="00786278" w14:paraId="325ED84B" w14:textId="77777777" w:rsidTr="004F3604">
        <w:trPr>
          <w:trHeight w:val="122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48B3" w14:textId="77777777" w:rsidR="00786278" w:rsidRDefault="00786278" w:rsidP="004F3604">
            <w:pPr>
              <w:jc w:val="center"/>
            </w:pPr>
          </w:p>
        </w:tc>
        <w:tc>
          <w:tcPr>
            <w:tcW w:w="1475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8F5EA" w14:textId="77777777" w:rsidR="00786278" w:rsidRDefault="00786278" w:rsidP="004F3604">
            <w:pPr>
              <w:jc w:val="center"/>
              <w:rPr>
                <w:b/>
              </w:rPr>
            </w:pPr>
            <w:r>
              <w:rPr>
                <w:b/>
              </w:rPr>
              <w:t>Процессная часть</w:t>
            </w:r>
          </w:p>
        </w:tc>
      </w:tr>
      <w:tr w:rsidR="00786278" w14:paraId="36F8F7DA" w14:textId="77777777" w:rsidTr="004F3604">
        <w:trPr>
          <w:gridAfter w:val="1"/>
          <w:wAfter w:w="24" w:type="dxa"/>
          <w:trHeight w:val="1006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C7741" w14:textId="77777777" w:rsidR="00786278" w:rsidRDefault="00786278" w:rsidP="004F3604">
            <w:pPr>
              <w:jc w:val="center"/>
            </w:pPr>
            <w:r>
              <w:t>1.</w:t>
            </w:r>
          </w:p>
        </w:tc>
        <w:tc>
          <w:tcPr>
            <w:tcW w:w="229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97F9CA" w14:textId="77777777" w:rsidR="00786278" w:rsidRDefault="00786278" w:rsidP="004F3604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 xml:space="preserve">Комплекс процессных </w:t>
            </w:r>
            <w:r>
              <w:rPr>
                <w:b/>
              </w:rPr>
              <w:t xml:space="preserve">мероприятий «Комплекс </w:t>
            </w:r>
            <w:r>
              <w:rPr>
                <w:b/>
              </w:rPr>
              <w:lastRenderedPageBreak/>
              <w:t>мероприятий по обеспечению всестороннего развития детей, подростков и молодежи МО Сертолово»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5699EB" w14:textId="77777777" w:rsidR="00786278" w:rsidRDefault="00786278" w:rsidP="004F3604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Всего, в том числе:</w:t>
            </w:r>
          </w:p>
        </w:tc>
        <w:tc>
          <w:tcPr>
            <w:tcW w:w="742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5B968C" w14:textId="77777777" w:rsidR="00786278" w:rsidRDefault="00786278" w:rsidP="004F3604">
            <w:pPr>
              <w:jc w:val="center"/>
            </w:pPr>
          </w:p>
          <w:p w14:paraId="4AAB7251" w14:textId="77777777" w:rsidR="00786278" w:rsidRDefault="00786278" w:rsidP="004F3604">
            <w:pPr>
              <w:jc w:val="center"/>
            </w:pPr>
          </w:p>
          <w:p w14:paraId="2E4D7833" w14:textId="77777777" w:rsidR="00786278" w:rsidRDefault="00786278" w:rsidP="004F3604">
            <w:pPr>
              <w:jc w:val="center"/>
            </w:pPr>
          </w:p>
          <w:p w14:paraId="6D091025" w14:textId="77777777" w:rsidR="00786278" w:rsidRDefault="00786278" w:rsidP="004F3604">
            <w:pPr>
              <w:jc w:val="center"/>
              <w:rPr>
                <w:b/>
              </w:rPr>
            </w:pPr>
            <w:r>
              <w:lastRenderedPageBreak/>
              <w:t>2025-2029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BD508F" w14:textId="77777777" w:rsidR="00786278" w:rsidRDefault="00786278" w:rsidP="004F3604">
            <w:pPr>
              <w:rPr>
                <w:b/>
              </w:rPr>
            </w:pPr>
            <w:r>
              <w:rPr>
                <w:b/>
                <w:shd w:val="clear" w:color="auto" w:fill="FFFFFF" w:themeFill="background1"/>
              </w:rPr>
              <w:lastRenderedPageBreak/>
              <w:t>54249,5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C82DD3" w14:textId="77777777" w:rsidR="00786278" w:rsidRDefault="00786278" w:rsidP="004F3604">
            <w:pPr>
              <w:jc w:val="center"/>
              <w:rPr>
                <w:b/>
              </w:rPr>
            </w:pPr>
            <w:r>
              <w:rPr>
                <w:b/>
                <w:bCs/>
                <w:lang w:val="en-US"/>
              </w:rPr>
              <w:t>1</w:t>
            </w:r>
            <w:r>
              <w:rPr>
                <w:b/>
                <w:bCs/>
              </w:rPr>
              <w:t>3961,4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2FA7A" w14:textId="77777777" w:rsidR="00786278" w:rsidRDefault="00786278" w:rsidP="004F3604">
            <w:pPr>
              <w:jc w:val="center"/>
              <w:rPr>
                <w:b/>
              </w:rPr>
            </w:pPr>
            <w:r>
              <w:rPr>
                <w:b/>
              </w:rPr>
              <w:t>9680,0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9FF9DA" w14:textId="77777777" w:rsidR="00786278" w:rsidRDefault="00786278" w:rsidP="004F3604">
            <w:pPr>
              <w:jc w:val="center"/>
              <w:rPr>
                <w:b/>
              </w:rPr>
            </w:pPr>
            <w:r>
              <w:rPr>
                <w:b/>
              </w:rPr>
              <w:t>10 202,7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4110BE" w14:textId="77777777" w:rsidR="00786278" w:rsidRDefault="00786278" w:rsidP="004F3604">
            <w:pPr>
              <w:jc w:val="center"/>
              <w:rPr>
                <w:b/>
              </w:rPr>
            </w:pPr>
            <w:r>
              <w:rPr>
                <w:b/>
              </w:rPr>
              <w:t>10 202,7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2BF5C2" w14:textId="77777777" w:rsidR="00786278" w:rsidRDefault="00786278" w:rsidP="004F3604">
            <w:pPr>
              <w:jc w:val="center"/>
              <w:rPr>
                <w:b/>
              </w:rPr>
            </w:pPr>
            <w:r>
              <w:rPr>
                <w:b/>
              </w:rPr>
              <w:t>10 202,7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7FD7D0" w14:textId="77777777" w:rsidR="00786278" w:rsidRDefault="00786278" w:rsidP="004F3604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378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871336" w14:textId="77777777" w:rsidR="00786278" w:rsidRDefault="00786278" w:rsidP="004F3604">
            <w:pPr>
              <w:jc w:val="center"/>
              <w:rPr>
                <w:b/>
              </w:rPr>
            </w:pPr>
          </w:p>
        </w:tc>
      </w:tr>
      <w:tr w:rsidR="00786278" w14:paraId="7F883B6C" w14:textId="77777777" w:rsidTr="004F3604">
        <w:trPr>
          <w:gridAfter w:val="1"/>
          <w:wAfter w:w="24" w:type="dxa"/>
          <w:trHeight w:val="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93C24" w14:textId="77777777" w:rsidR="00786278" w:rsidRDefault="00786278" w:rsidP="004F3604">
            <w:pPr>
              <w:spacing w:line="256" w:lineRule="auto"/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4F1AA" w14:textId="77777777" w:rsidR="00786278" w:rsidRDefault="00786278" w:rsidP="004F3604">
            <w:pPr>
              <w:spacing w:line="256" w:lineRule="auto"/>
              <w:rPr>
                <w:b/>
              </w:rPr>
            </w:pP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07F69F" w14:textId="77777777" w:rsidR="00786278" w:rsidRDefault="00786278" w:rsidP="004F3604">
            <w:pPr>
              <w:rPr>
                <w:b/>
              </w:rPr>
            </w:pPr>
            <w:r>
              <w:rPr>
                <w:b/>
              </w:rPr>
              <w:t>Областной бюджет ЛО</w:t>
            </w:r>
          </w:p>
          <w:p w14:paraId="418D394F" w14:textId="77777777" w:rsidR="00786278" w:rsidRDefault="00786278" w:rsidP="004F3604">
            <w:pPr>
              <w:rPr>
                <w:b/>
              </w:rPr>
            </w:pPr>
          </w:p>
          <w:p w14:paraId="61DC55CD" w14:textId="77777777" w:rsidR="00786278" w:rsidRDefault="00786278" w:rsidP="004F3604">
            <w:pPr>
              <w:rPr>
                <w:b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48BF6" w14:textId="77777777" w:rsidR="00786278" w:rsidRDefault="00786278" w:rsidP="004F3604">
            <w:pPr>
              <w:spacing w:line="256" w:lineRule="auto"/>
              <w:rPr>
                <w:b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610A4B2F" w14:textId="77777777" w:rsidR="00786278" w:rsidRDefault="00786278" w:rsidP="004F3604">
            <w:pPr>
              <w:jc w:val="center"/>
              <w:rPr>
                <w:b/>
              </w:rPr>
            </w:pPr>
            <w:r>
              <w:rPr>
                <w:b/>
              </w:rPr>
              <w:t>5000,0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2F33CB6" w14:textId="77777777" w:rsidR="00786278" w:rsidRDefault="00786278" w:rsidP="004F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6D0EE0" w14:textId="3E674D19" w:rsidR="00786278" w:rsidRDefault="00351912" w:rsidP="004F3604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E06B68" w14:textId="724D97B9" w:rsidR="00786278" w:rsidRDefault="00351912" w:rsidP="004F3604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85724A" w14:textId="54FC3A14" w:rsidR="00786278" w:rsidRDefault="00351912" w:rsidP="004F3604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7E3DF3" w14:textId="2B7DE7DB" w:rsidR="00786278" w:rsidRDefault="00351912" w:rsidP="004F3604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B6E89" w14:textId="77777777" w:rsidR="00786278" w:rsidRDefault="00786278" w:rsidP="004F3604">
            <w:pPr>
              <w:spacing w:line="256" w:lineRule="auto"/>
              <w:rPr>
                <w:b/>
                <w:lang w:val="en-US"/>
              </w:rPr>
            </w:pPr>
          </w:p>
        </w:tc>
        <w:tc>
          <w:tcPr>
            <w:tcW w:w="491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C871E" w14:textId="77777777" w:rsidR="00786278" w:rsidRDefault="00786278" w:rsidP="004F3604">
            <w:pPr>
              <w:spacing w:line="256" w:lineRule="auto"/>
              <w:rPr>
                <w:b/>
              </w:rPr>
            </w:pPr>
          </w:p>
        </w:tc>
      </w:tr>
      <w:tr w:rsidR="00786278" w14:paraId="6C546398" w14:textId="77777777" w:rsidTr="004F3604">
        <w:trPr>
          <w:gridAfter w:val="1"/>
          <w:wAfter w:w="24" w:type="dxa"/>
          <w:trHeight w:val="10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CA0E9" w14:textId="77777777" w:rsidR="00786278" w:rsidRDefault="00786278" w:rsidP="004F3604">
            <w:pPr>
              <w:spacing w:line="256" w:lineRule="auto"/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5DC18" w14:textId="77777777" w:rsidR="00786278" w:rsidRDefault="00786278" w:rsidP="004F3604">
            <w:pPr>
              <w:spacing w:line="256" w:lineRule="auto"/>
              <w:rPr>
                <w:b/>
              </w:rPr>
            </w:pP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294935" w14:textId="77777777" w:rsidR="00786278" w:rsidRDefault="00786278" w:rsidP="004F3604">
            <w:pPr>
              <w:rPr>
                <w:b/>
              </w:rPr>
            </w:pPr>
          </w:p>
          <w:p w14:paraId="3EEA2A7B" w14:textId="77777777" w:rsidR="00786278" w:rsidRDefault="00786278" w:rsidP="004F3604">
            <w:pPr>
              <w:rPr>
                <w:b/>
              </w:rPr>
            </w:pPr>
            <w:r>
              <w:rPr>
                <w:b/>
              </w:rPr>
              <w:t>Бюджет МО Сертолово</w:t>
            </w:r>
          </w:p>
        </w:tc>
        <w:tc>
          <w:tcPr>
            <w:tcW w:w="60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C7B50" w14:textId="77777777" w:rsidR="00786278" w:rsidRDefault="00786278" w:rsidP="004F3604">
            <w:pPr>
              <w:spacing w:line="256" w:lineRule="auto"/>
              <w:rPr>
                <w:b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C3829B" w14:textId="77777777" w:rsidR="00786278" w:rsidRDefault="00786278" w:rsidP="004F3604">
            <w:pPr>
              <w:jc w:val="center"/>
              <w:rPr>
                <w:b/>
              </w:rPr>
            </w:pPr>
            <w:r>
              <w:rPr>
                <w:b/>
              </w:rPr>
              <w:t>49249,5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764648" w14:textId="77777777" w:rsidR="00786278" w:rsidRDefault="00786278" w:rsidP="004F3604">
            <w:pPr>
              <w:jc w:val="center"/>
              <w:rPr>
                <w:b/>
              </w:rPr>
            </w:pPr>
            <w:r>
              <w:rPr>
                <w:b/>
                <w:bCs/>
              </w:rPr>
              <w:t>8961,4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3070F" w14:textId="77777777" w:rsidR="00786278" w:rsidRDefault="00786278" w:rsidP="004F3604">
            <w:pPr>
              <w:jc w:val="center"/>
              <w:rPr>
                <w:b/>
              </w:rPr>
            </w:pPr>
            <w:r>
              <w:rPr>
                <w:b/>
              </w:rPr>
              <w:t>9680,0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E28831" w14:textId="77777777" w:rsidR="00786278" w:rsidRDefault="00786278" w:rsidP="004F3604">
            <w:pPr>
              <w:jc w:val="center"/>
              <w:rPr>
                <w:b/>
              </w:rPr>
            </w:pPr>
            <w:r>
              <w:rPr>
                <w:b/>
              </w:rPr>
              <w:t>10 202,7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8F8D0E" w14:textId="77777777" w:rsidR="00786278" w:rsidRDefault="00786278" w:rsidP="004F3604">
            <w:pPr>
              <w:jc w:val="center"/>
              <w:rPr>
                <w:b/>
              </w:rPr>
            </w:pPr>
            <w:r>
              <w:rPr>
                <w:b/>
              </w:rPr>
              <w:t>10 202,7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230FFB" w14:textId="77777777" w:rsidR="00786278" w:rsidRDefault="00786278" w:rsidP="004F3604">
            <w:pPr>
              <w:jc w:val="center"/>
              <w:rPr>
                <w:b/>
              </w:rPr>
            </w:pPr>
            <w:r>
              <w:rPr>
                <w:b/>
              </w:rPr>
              <w:t>10 202,7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8C502" w14:textId="77777777" w:rsidR="00786278" w:rsidRDefault="00786278" w:rsidP="004F3604">
            <w:pPr>
              <w:spacing w:line="256" w:lineRule="auto"/>
              <w:rPr>
                <w:b/>
                <w:lang w:val="en-US"/>
              </w:rPr>
            </w:pPr>
          </w:p>
        </w:tc>
        <w:tc>
          <w:tcPr>
            <w:tcW w:w="491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AB9BE" w14:textId="77777777" w:rsidR="00786278" w:rsidRDefault="00786278" w:rsidP="004F3604">
            <w:pPr>
              <w:spacing w:line="256" w:lineRule="auto"/>
              <w:rPr>
                <w:b/>
              </w:rPr>
            </w:pPr>
          </w:p>
        </w:tc>
      </w:tr>
      <w:tr w:rsidR="00786278" w14:paraId="28F28499" w14:textId="77777777" w:rsidTr="004F3604">
        <w:trPr>
          <w:gridAfter w:val="1"/>
          <w:wAfter w:w="24" w:type="dxa"/>
          <w:trHeight w:val="539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DB98C" w14:textId="77777777" w:rsidR="00786278" w:rsidRDefault="00786278" w:rsidP="004F3604">
            <w:pPr>
              <w:jc w:val="center"/>
            </w:pPr>
            <w:r>
              <w:t>1.1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442F75" w14:textId="77777777" w:rsidR="00786278" w:rsidRDefault="00786278" w:rsidP="004F3604">
            <w:r>
              <w:t>Организация и проведение мероприятий по гражданско-патриотическому воспитанию детей, подростков и молодежи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DDA899" w14:textId="77777777" w:rsidR="00786278" w:rsidRDefault="00786278" w:rsidP="004F3604">
            <w:r>
              <w:t xml:space="preserve">бюджет </w:t>
            </w:r>
          </w:p>
          <w:p w14:paraId="0A99AA43" w14:textId="77777777" w:rsidR="00786278" w:rsidRDefault="00786278" w:rsidP="004F3604">
            <w:r>
              <w:t>МО Сертолово</w:t>
            </w:r>
          </w:p>
        </w:tc>
        <w:tc>
          <w:tcPr>
            <w:tcW w:w="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25740D" w14:textId="77777777" w:rsidR="00786278" w:rsidRDefault="00786278" w:rsidP="004F3604">
            <w:pPr>
              <w:jc w:val="center"/>
            </w:pPr>
            <w:r>
              <w:t>2025-2029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E1FAE6" w14:textId="77777777" w:rsidR="00786278" w:rsidRDefault="00786278" w:rsidP="004F3604">
            <w:r>
              <w:t xml:space="preserve"> 5683,9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634423" w14:textId="77777777" w:rsidR="00786278" w:rsidRDefault="00786278" w:rsidP="004F3604">
            <w:pPr>
              <w:jc w:val="center"/>
            </w:pPr>
            <w:r>
              <w:t>2114,0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39D2DA" w14:textId="77777777" w:rsidR="00786278" w:rsidRDefault="00786278" w:rsidP="004F3604">
            <w:pPr>
              <w:jc w:val="center"/>
            </w:pPr>
            <w:r>
              <w:t>569,0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AAA65" w14:textId="77777777" w:rsidR="00786278" w:rsidRDefault="00786278" w:rsidP="004F3604">
            <w:pPr>
              <w:jc w:val="center"/>
              <w:rPr>
                <w:color w:val="000000" w:themeColor="text1"/>
              </w:rPr>
            </w:pPr>
            <w:r>
              <w:t>1000,3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47BD2F" w14:textId="77777777" w:rsidR="00786278" w:rsidRDefault="00786278" w:rsidP="004F3604">
            <w:r>
              <w:t>1000,3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317B68" w14:textId="77777777" w:rsidR="00786278" w:rsidRDefault="00786278" w:rsidP="004F3604">
            <w:pPr>
              <w:jc w:val="center"/>
            </w:pPr>
            <w:r>
              <w:t>1000,3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81B9F" w14:textId="77777777" w:rsidR="00786278" w:rsidRDefault="00786278" w:rsidP="004F3604">
            <w:pPr>
              <w:jc w:val="center"/>
            </w:pPr>
            <w:r>
              <w:t>МАУ «</w:t>
            </w:r>
            <w:proofErr w:type="spellStart"/>
            <w:r>
              <w:t>Сертоловс</w:t>
            </w:r>
            <w:proofErr w:type="spellEnd"/>
          </w:p>
          <w:p w14:paraId="3B28909B" w14:textId="77777777" w:rsidR="00786278" w:rsidRDefault="00786278" w:rsidP="004F3604">
            <w:pPr>
              <w:jc w:val="center"/>
            </w:pPr>
            <w:r>
              <w:t>кий КСЦ «Спектр»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06F17" w14:textId="77777777" w:rsidR="00786278" w:rsidRDefault="00786278" w:rsidP="004F3604">
            <w:pPr>
              <w:jc w:val="center"/>
            </w:pPr>
            <w:r>
              <w:t>Повышение уровня гражданского и военно-патриотического воспитания молодежи</w:t>
            </w:r>
          </w:p>
        </w:tc>
      </w:tr>
      <w:tr w:rsidR="00786278" w14:paraId="717B6E78" w14:textId="77777777" w:rsidTr="004F3604">
        <w:trPr>
          <w:gridAfter w:val="1"/>
          <w:wAfter w:w="24" w:type="dxa"/>
          <w:trHeight w:val="1354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5A0BE" w14:textId="77777777" w:rsidR="00786278" w:rsidRDefault="00786278" w:rsidP="004F3604">
            <w:pPr>
              <w:jc w:val="center"/>
            </w:pPr>
            <w:r>
              <w:t>1.2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849DF2" w14:textId="77777777" w:rsidR="00786278" w:rsidRDefault="00786278" w:rsidP="004F3604">
            <w:r>
              <w:t>Организация и проведение досуговых мероприятий для молодежи МО Сертолово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AC2FBF" w14:textId="77777777" w:rsidR="00786278" w:rsidRDefault="00786278" w:rsidP="004F3604">
            <w:r>
              <w:t xml:space="preserve">бюджет </w:t>
            </w:r>
          </w:p>
          <w:p w14:paraId="2AB07C58" w14:textId="77777777" w:rsidR="00786278" w:rsidRDefault="00786278" w:rsidP="004F3604">
            <w:r>
              <w:t>МО Сертолово</w:t>
            </w:r>
          </w:p>
        </w:tc>
        <w:tc>
          <w:tcPr>
            <w:tcW w:w="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9EFA29" w14:textId="77777777" w:rsidR="00786278" w:rsidRDefault="00786278" w:rsidP="004F3604">
            <w:pPr>
              <w:jc w:val="center"/>
            </w:pPr>
            <w:r>
              <w:t>2025-2029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EFC798" w14:textId="77777777" w:rsidR="00786278" w:rsidRDefault="00786278" w:rsidP="004F3604">
            <w:pPr>
              <w:jc w:val="center"/>
            </w:pPr>
            <w:r>
              <w:t>573,5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C8DDC0" w14:textId="77777777" w:rsidR="00786278" w:rsidRDefault="00786278" w:rsidP="004F3604">
            <w:pPr>
              <w:jc w:val="center"/>
            </w:pPr>
            <w:r>
              <w:t>345,5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FC5D3" w14:textId="77777777" w:rsidR="00786278" w:rsidRDefault="00786278" w:rsidP="004F3604">
            <w:pPr>
              <w:jc w:val="center"/>
            </w:pPr>
            <w:r>
              <w:t>78,0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84F689" w14:textId="77777777" w:rsidR="00786278" w:rsidRDefault="00786278" w:rsidP="004F3604">
            <w:pPr>
              <w:jc w:val="center"/>
            </w:pPr>
            <w: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F2B92A" w14:textId="77777777" w:rsidR="00786278" w:rsidRDefault="00786278" w:rsidP="004F3604">
            <w:pPr>
              <w:jc w:val="center"/>
            </w:pPr>
            <w: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B66078" w14:textId="77777777" w:rsidR="00786278" w:rsidRDefault="00786278" w:rsidP="004F3604">
            <w:pPr>
              <w:jc w:val="center"/>
            </w:pPr>
            <w:r>
              <w:t>50,0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F97C3" w14:textId="77777777" w:rsidR="00786278" w:rsidRDefault="00786278" w:rsidP="004F3604">
            <w:pPr>
              <w:jc w:val="center"/>
            </w:pPr>
            <w:r>
              <w:t>МАУ «</w:t>
            </w:r>
            <w:proofErr w:type="spellStart"/>
            <w:r>
              <w:t>Сертоловс</w:t>
            </w:r>
            <w:proofErr w:type="spellEnd"/>
          </w:p>
          <w:p w14:paraId="438DE836" w14:textId="77777777" w:rsidR="00786278" w:rsidRDefault="00786278" w:rsidP="004F3604">
            <w:pPr>
              <w:jc w:val="center"/>
            </w:pPr>
            <w:r>
              <w:t>кий КСЦ «Спектр»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122753" w14:textId="77777777" w:rsidR="00786278" w:rsidRDefault="00786278" w:rsidP="004F3604">
            <w:pPr>
              <w:jc w:val="center"/>
            </w:pPr>
            <w:r>
              <w:t>Повышение интеллектуального уровня и культурного развития молодежи</w:t>
            </w:r>
          </w:p>
        </w:tc>
      </w:tr>
      <w:tr w:rsidR="00786278" w14:paraId="6C09A2EB" w14:textId="77777777" w:rsidTr="004F3604">
        <w:trPr>
          <w:gridAfter w:val="1"/>
          <w:wAfter w:w="24" w:type="dxa"/>
          <w:trHeight w:val="553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9F133" w14:textId="77777777" w:rsidR="00786278" w:rsidRDefault="00786278" w:rsidP="004F3604">
            <w:pPr>
              <w:jc w:val="center"/>
            </w:pPr>
            <w:r>
              <w:t>1.3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B6F1E4" w14:textId="77777777" w:rsidR="00786278" w:rsidRDefault="00786278" w:rsidP="004F3604">
            <w:r>
              <w:t xml:space="preserve">Организация и проведение походов, </w:t>
            </w:r>
            <w:proofErr w:type="spellStart"/>
            <w:r>
              <w:t>турслетов</w:t>
            </w:r>
            <w:proofErr w:type="spellEnd"/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6A92CB" w14:textId="77777777" w:rsidR="00786278" w:rsidRDefault="00786278" w:rsidP="004F3604">
            <w:pPr>
              <w:jc w:val="center"/>
            </w:pPr>
            <w:r>
              <w:t xml:space="preserve">бюджет </w:t>
            </w:r>
          </w:p>
          <w:p w14:paraId="0E8E3CDB" w14:textId="77777777" w:rsidR="00786278" w:rsidRDefault="00786278" w:rsidP="004F3604">
            <w:pPr>
              <w:jc w:val="center"/>
            </w:pPr>
            <w:r>
              <w:t>МО Сертолово</w:t>
            </w:r>
          </w:p>
        </w:tc>
        <w:tc>
          <w:tcPr>
            <w:tcW w:w="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C15F80" w14:textId="77777777" w:rsidR="00786278" w:rsidRDefault="00786278" w:rsidP="004F3604">
            <w:pPr>
              <w:jc w:val="center"/>
            </w:pPr>
            <w:r>
              <w:t>2025-2029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795EFB" w14:textId="77777777" w:rsidR="00786278" w:rsidRDefault="00786278" w:rsidP="004F3604">
            <w:pPr>
              <w:jc w:val="center"/>
            </w:pPr>
            <w:r>
              <w:t>2884,0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3DA6D7" w14:textId="77777777" w:rsidR="00786278" w:rsidRDefault="00786278" w:rsidP="004F3604">
            <w:pPr>
              <w:jc w:val="center"/>
            </w:pPr>
            <w:r>
              <w:t>610,5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666FE" w14:textId="77777777" w:rsidR="00786278" w:rsidRDefault="00786278" w:rsidP="004F3604">
            <w:pPr>
              <w:jc w:val="center"/>
            </w:pPr>
            <w:r>
              <w:t>718,3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9CC6E" w14:textId="77777777" w:rsidR="00786278" w:rsidRDefault="00786278" w:rsidP="004F3604">
            <w:pPr>
              <w:jc w:val="center"/>
            </w:pPr>
            <w:r>
              <w:t>518,4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C46D9B" w14:textId="77777777" w:rsidR="00786278" w:rsidRDefault="00786278" w:rsidP="004F360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AD9E62" w14:textId="77777777" w:rsidR="00786278" w:rsidRDefault="00786278" w:rsidP="004F3604">
            <w:pPr>
              <w:jc w:val="center"/>
            </w:pPr>
            <w:r>
              <w:t>518,4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A215F5" w14:textId="77777777" w:rsidR="00786278" w:rsidRDefault="00786278" w:rsidP="004F3604">
            <w:pPr>
              <w:jc w:val="center"/>
            </w:pPr>
            <w:r>
              <w:t>МАУ «</w:t>
            </w:r>
            <w:proofErr w:type="spellStart"/>
            <w:r>
              <w:t>Сертоловс</w:t>
            </w:r>
            <w:proofErr w:type="spellEnd"/>
          </w:p>
          <w:p w14:paraId="61311153" w14:textId="77777777" w:rsidR="00786278" w:rsidRDefault="00786278" w:rsidP="004F3604">
            <w:pPr>
              <w:jc w:val="center"/>
            </w:pPr>
            <w:r>
              <w:t>кий КСЦ «Спектр»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727545" w14:textId="77777777" w:rsidR="00786278" w:rsidRDefault="00786278" w:rsidP="004F3604">
            <w:pPr>
              <w:jc w:val="center"/>
            </w:pPr>
            <w:r>
              <w:t>Приобретение практических навыков в творческой и физической деятельности</w:t>
            </w:r>
          </w:p>
        </w:tc>
      </w:tr>
      <w:tr w:rsidR="00786278" w14:paraId="2F339A67" w14:textId="77777777" w:rsidTr="004F3604">
        <w:trPr>
          <w:gridAfter w:val="1"/>
          <w:wAfter w:w="24" w:type="dxa"/>
          <w:trHeight w:val="325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BFCD1" w14:textId="77777777" w:rsidR="00786278" w:rsidRDefault="00786278" w:rsidP="004F3604">
            <w:pPr>
              <w:jc w:val="center"/>
            </w:pPr>
            <w:r>
              <w:t>1.4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DECA0B" w14:textId="77777777" w:rsidR="00786278" w:rsidRDefault="00786278" w:rsidP="004F3604">
            <w:r>
              <w:t>Организация и проведение экскурсий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FA0C51" w14:textId="77777777" w:rsidR="00786278" w:rsidRDefault="00786278" w:rsidP="004F3604">
            <w:pPr>
              <w:jc w:val="center"/>
            </w:pPr>
            <w:r>
              <w:t xml:space="preserve">бюджет  </w:t>
            </w:r>
          </w:p>
          <w:p w14:paraId="5AB7773C" w14:textId="77777777" w:rsidR="00786278" w:rsidRDefault="00786278" w:rsidP="004F3604">
            <w:pPr>
              <w:jc w:val="center"/>
            </w:pPr>
            <w:r>
              <w:t>МО Сертолово</w:t>
            </w:r>
          </w:p>
        </w:tc>
        <w:tc>
          <w:tcPr>
            <w:tcW w:w="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6623B8" w14:textId="77777777" w:rsidR="00786278" w:rsidRDefault="00786278" w:rsidP="004F3604">
            <w:pPr>
              <w:jc w:val="center"/>
            </w:pPr>
            <w:r>
              <w:t>2025-2029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752B67" w14:textId="1B520409" w:rsidR="00786278" w:rsidRDefault="00786278" w:rsidP="004F3604">
            <w:pPr>
              <w:jc w:val="center"/>
            </w:pPr>
            <w:r>
              <w:t>139</w:t>
            </w:r>
            <w:r w:rsidR="00351912">
              <w:t>8</w:t>
            </w:r>
            <w:r>
              <w:t>,</w:t>
            </w:r>
            <w:r w:rsidR="00351912">
              <w:t>9</w:t>
            </w:r>
          </w:p>
          <w:p w14:paraId="320ED4ED" w14:textId="77777777" w:rsidR="00786278" w:rsidRDefault="00786278" w:rsidP="004F360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B5F03" w14:textId="7B4648E9" w:rsidR="00786278" w:rsidRDefault="00786278" w:rsidP="004F3604">
            <w:pPr>
              <w:jc w:val="center"/>
            </w:pPr>
            <w:r>
              <w:t>3</w:t>
            </w:r>
            <w:r w:rsidR="00351912">
              <w:t>49</w:t>
            </w:r>
            <w:r>
              <w:t>,</w:t>
            </w:r>
            <w:r w:rsidR="00351912"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48EAE8" w14:textId="77777777" w:rsidR="00786278" w:rsidRDefault="00786278" w:rsidP="004F3604">
            <w:pPr>
              <w:jc w:val="center"/>
            </w:pPr>
            <w:r>
              <w:t>470,0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6880A7" w14:textId="77777777" w:rsidR="00786278" w:rsidRDefault="00786278" w:rsidP="004F3604">
            <w:pPr>
              <w:jc w:val="center"/>
            </w:pPr>
            <w:r>
              <w:t>193,0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C4D41" w14:textId="77777777" w:rsidR="00786278" w:rsidRDefault="00786278" w:rsidP="004F360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CC6E23" w14:textId="77777777" w:rsidR="00786278" w:rsidRDefault="00786278" w:rsidP="004F3604">
            <w:pPr>
              <w:jc w:val="center"/>
            </w:pPr>
            <w:r>
              <w:t>193,0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A9FF0B" w14:textId="77777777" w:rsidR="00786278" w:rsidRDefault="00786278" w:rsidP="004F3604">
            <w:pPr>
              <w:jc w:val="center"/>
            </w:pPr>
            <w:r>
              <w:t>МАУ «</w:t>
            </w:r>
            <w:proofErr w:type="spellStart"/>
            <w:r>
              <w:t>Сертоловс</w:t>
            </w:r>
            <w:proofErr w:type="spellEnd"/>
          </w:p>
          <w:p w14:paraId="22AA2A08" w14:textId="77777777" w:rsidR="00786278" w:rsidRDefault="00786278" w:rsidP="004F3604">
            <w:pPr>
              <w:jc w:val="center"/>
            </w:pPr>
            <w:r>
              <w:t>кий КСЦ «Спектр»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1B30FF" w14:textId="77777777" w:rsidR="00786278" w:rsidRDefault="00786278" w:rsidP="004F3604">
            <w:pPr>
              <w:jc w:val="center"/>
            </w:pPr>
            <w:r>
              <w:t>Повышение уровня гражданского и военно-патриотического воспитания молодежи</w:t>
            </w:r>
          </w:p>
        </w:tc>
      </w:tr>
      <w:tr w:rsidR="00786278" w14:paraId="1719ABE7" w14:textId="77777777" w:rsidTr="004F3604">
        <w:trPr>
          <w:gridAfter w:val="2"/>
          <w:wAfter w:w="40" w:type="dxa"/>
          <w:trHeight w:val="710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72D51" w14:textId="77777777" w:rsidR="00786278" w:rsidRDefault="00786278" w:rsidP="004F3604">
            <w:pPr>
              <w:jc w:val="center"/>
            </w:pPr>
            <w:r>
              <w:lastRenderedPageBreak/>
              <w:t>1.5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527CB4" w14:textId="77777777" w:rsidR="00786278" w:rsidRDefault="00786278" w:rsidP="004F3604">
            <w:r>
              <w:t>Именная стипендия «Стипендиат года МО Сертолово»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86DE07" w14:textId="77777777" w:rsidR="00786278" w:rsidRDefault="00786278" w:rsidP="004F3604">
            <w:pPr>
              <w:jc w:val="center"/>
            </w:pPr>
            <w:r>
              <w:t xml:space="preserve">бюджет </w:t>
            </w:r>
          </w:p>
          <w:p w14:paraId="1700AE2D" w14:textId="77777777" w:rsidR="00786278" w:rsidRDefault="00786278" w:rsidP="004F3604">
            <w:pPr>
              <w:jc w:val="center"/>
            </w:pPr>
            <w:r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26C31A" w14:textId="77777777" w:rsidR="00786278" w:rsidRDefault="00786278" w:rsidP="004F3604">
            <w:pPr>
              <w:jc w:val="center"/>
            </w:pPr>
            <w:r>
              <w:t>2025-2029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176C40" w14:textId="77777777" w:rsidR="00786278" w:rsidRDefault="00786278" w:rsidP="004F3604">
            <w:pPr>
              <w:jc w:val="center"/>
            </w:pPr>
            <w:r>
              <w:t>1500,0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A0A8BF" w14:textId="77777777" w:rsidR="00786278" w:rsidRDefault="00786278" w:rsidP="004F3604">
            <w:pPr>
              <w:jc w:val="center"/>
            </w:pPr>
            <w: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766487" w14:textId="77777777" w:rsidR="00786278" w:rsidRDefault="00786278" w:rsidP="004F3604">
            <w:pPr>
              <w:jc w:val="center"/>
            </w:pPr>
            <w: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B7145" w14:textId="77777777" w:rsidR="00786278" w:rsidRDefault="00786278" w:rsidP="004F3604">
            <w:pPr>
              <w:jc w:val="center"/>
            </w:pPr>
            <w:r>
              <w:t>300,0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35694A" w14:textId="77777777" w:rsidR="00786278" w:rsidRDefault="00786278" w:rsidP="004F360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151438" w14:textId="77777777" w:rsidR="00786278" w:rsidRDefault="00786278" w:rsidP="004F3604">
            <w:pPr>
              <w:jc w:val="center"/>
            </w:pPr>
            <w:r>
              <w:t>300,0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B5AE78" w14:textId="77777777" w:rsidR="00786278" w:rsidRDefault="00786278" w:rsidP="004F3604">
            <w:pPr>
              <w:jc w:val="center"/>
            </w:pPr>
            <w:r>
              <w:t>отдел местного самоуправления администрация МО Сертолово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F2EA78" w14:textId="77777777" w:rsidR="00786278" w:rsidRDefault="00786278" w:rsidP="004F3604">
            <w:pPr>
              <w:jc w:val="center"/>
            </w:pPr>
            <w:r>
              <w:t>Стимулирование молодежи, популяризация молодежных инициатив</w:t>
            </w:r>
          </w:p>
        </w:tc>
      </w:tr>
      <w:tr w:rsidR="00786278" w14:paraId="15FECCEA" w14:textId="77777777" w:rsidTr="004F3604">
        <w:trPr>
          <w:gridAfter w:val="2"/>
          <w:wAfter w:w="40" w:type="dxa"/>
          <w:trHeight w:val="517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47A22" w14:textId="77777777" w:rsidR="00786278" w:rsidRDefault="00786278" w:rsidP="004F3604">
            <w:pPr>
              <w:jc w:val="center"/>
            </w:pPr>
            <w:r>
              <w:t>1.6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2E538D" w14:textId="77777777" w:rsidR="00786278" w:rsidRDefault="00786278" w:rsidP="004F3604">
            <w:r>
              <w:t>Чествование активной молодежи МО Сертолово по итогам года</w:t>
            </w:r>
          </w:p>
        </w:tc>
        <w:tc>
          <w:tcPr>
            <w:tcW w:w="16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822F6" w14:textId="77777777" w:rsidR="00786278" w:rsidRDefault="00786278" w:rsidP="004F3604">
            <w:pPr>
              <w:jc w:val="center"/>
            </w:pPr>
            <w:r>
              <w:t xml:space="preserve">бюджет </w:t>
            </w:r>
          </w:p>
          <w:p w14:paraId="64720FEE" w14:textId="77777777" w:rsidR="00786278" w:rsidRDefault="00786278" w:rsidP="004F3604">
            <w:pPr>
              <w:jc w:val="center"/>
            </w:pPr>
            <w:r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A1221" w14:textId="77777777" w:rsidR="00786278" w:rsidRDefault="00786278" w:rsidP="004F3604">
            <w:pPr>
              <w:jc w:val="center"/>
            </w:pPr>
            <w:r>
              <w:t>2025-2029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62858" w14:textId="77777777" w:rsidR="00786278" w:rsidRDefault="00786278" w:rsidP="004F3604">
            <w:pPr>
              <w:jc w:val="center"/>
            </w:pPr>
            <w:r>
              <w:t>642,0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6A630" w14:textId="77777777" w:rsidR="00786278" w:rsidRDefault="00786278" w:rsidP="004F3604">
            <w:pPr>
              <w:jc w:val="center"/>
            </w:pPr>
            <w:r>
              <w:t>127,2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260C5" w14:textId="77777777" w:rsidR="00786278" w:rsidRDefault="00786278" w:rsidP="004F3604">
            <w:pPr>
              <w:jc w:val="center"/>
            </w:pPr>
            <w:r>
              <w:t>148,8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73D87" w14:textId="77777777" w:rsidR="00786278" w:rsidRDefault="00786278" w:rsidP="004F3604">
            <w:pPr>
              <w:jc w:val="center"/>
            </w:pPr>
            <w:r>
              <w:t>122,0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06DB0" w14:textId="77777777" w:rsidR="00786278" w:rsidRDefault="00786278" w:rsidP="004F3604">
            <w:pPr>
              <w:jc w:val="center"/>
            </w:pPr>
            <w:r>
              <w:t>122,0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CC656" w14:textId="77777777" w:rsidR="00786278" w:rsidRDefault="00786278" w:rsidP="004F3604">
            <w:pPr>
              <w:jc w:val="center"/>
            </w:pPr>
            <w:r>
              <w:t>122,0</w:t>
            </w:r>
          </w:p>
        </w:tc>
        <w:tc>
          <w:tcPr>
            <w:tcW w:w="13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1C36F" w14:textId="77777777" w:rsidR="00786278" w:rsidRDefault="00786278" w:rsidP="004F3604">
            <w:pPr>
              <w:jc w:val="center"/>
            </w:pPr>
            <w:r>
              <w:t>МАУ «</w:t>
            </w:r>
            <w:proofErr w:type="spellStart"/>
            <w:r>
              <w:t>Сертоловс</w:t>
            </w:r>
            <w:proofErr w:type="spellEnd"/>
          </w:p>
          <w:p w14:paraId="3B234C45" w14:textId="77777777" w:rsidR="00786278" w:rsidRDefault="00786278" w:rsidP="004F3604">
            <w:pPr>
              <w:jc w:val="center"/>
            </w:pPr>
            <w:r>
              <w:t>кий КСЦ «Спектр»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1CFD4" w14:textId="77777777" w:rsidR="00786278" w:rsidRDefault="00786278" w:rsidP="004F3604">
            <w:pPr>
              <w:jc w:val="center"/>
            </w:pPr>
            <w:r>
              <w:t>Стимулирование молодежи, популяризация молодежных инициатив</w:t>
            </w:r>
          </w:p>
        </w:tc>
      </w:tr>
      <w:tr w:rsidR="00786278" w14:paraId="4E6F23EB" w14:textId="77777777" w:rsidTr="004F3604">
        <w:trPr>
          <w:gridAfter w:val="2"/>
          <w:wAfter w:w="40" w:type="dxa"/>
          <w:trHeight w:val="845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D8C3" w14:textId="77777777" w:rsidR="00786278" w:rsidRDefault="00786278" w:rsidP="004F3604">
            <w:pPr>
              <w:jc w:val="center"/>
            </w:pPr>
            <w:r>
              <w:t>1.7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13B40B" w14:textId="77777777" w:rsidR="00786278" w:rsidRDefault="00786278" w:rsidP="004F3604">
            <w:r>
              <w:t>Организация и проведение муниципальных конкурсов, олимпиад, викторин, выставок, фестивалей, мастер-классов,</w:t>
            </w:r>
          </w:p>
          <w:p w14:paraId="39EEBF92" w14:textId="77777777" w:rsidR="00786278" w:rsidRDefault="00786278" w:rsidP="004F3604">
            <w:r>
              <w:t>творческих мастерских,</w:t>
            </w:r>
          </w:p>
          <w:p w14:paraId="17381903" w14:textId="77777777" w:rsidR="00786278" w:rsidRDefault="00786278" w:rsidP="004F3604">
            <w:r>
              <w:t>литературных гостиных и т.п.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243AD1" w14:textId="77777777" w:rsidR="00786278" w:rsidRDefault="00786278" w:rsidP="004F3604">
            <w:pPr>
              <w:jc w:val="center"/>
            </w:pPr>
            <w:r>
              <w:t xml:space="preserve">бюджет </w:t>
            </w:r>
          </w:p>
          <w:p w14:paraId="2EF13CA4" w14:textId="77777777" w:rsidR="00786278" w:rsidRDefault="00786278" w:rsidP="004F3604">
            <w:pPr>
              <w:jc w:val="center"/>
            </w:pPr>
            <w:r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B03BD0" w14:textId="77777777" w:rsidR="00786278" w:rsidRDefault="00786278" w:rsidP="004F3604">
            <w:pPr>
              <w:jc w:val="center"/>
            </w:pPr>
            <w:r>
              <w:t>2025-2029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F38B68" w14:textId="77777777" w:rsidR="00786278" w:rsidRDefault="00786278" w:rsidP="004F3604">
            <w:pPr>
              <w:jc w:val="center"/>
            </w:pPr>
            <w:r>
              <w:t>1257,2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7DD8A" w14:textId="77777777" w:rsidR="00786278" w:rsidRDefault="00786278" w:rsidP="004F3604">
            <w:pPr>
              <w:jc w:val="center"/>
            </w:pPr>
            <w:r>
              <w:t>182,2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3AB8EC" w14:textId="77777777" w:rsidR="00786278" w:rsidRDefault="00786278" w:rsidP="004F3604">
            <w:pPr>
              <w:jc w:val="center"/>
            </w:pPr>
            <w:r>
              <w:t>430,6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4FBA4" w14:textId="77777777" w:rsidR="00786278" w:rsidRDefault="00786278" w:rsidP="004F3604">
            <w:pPr>
              <w:jc w:val="center"/>
            </w:pPr>
            <w:r>
              <w:t>214,8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C6AE79" w14:textId="77777777" w:rsidR="00786278" w:rsidRDefault="00786278" w:rsidP="004F3604">
            <w:pPr>
              <w:jc w:val="center"/>
            </w:pPr>
            <w:r>
              <w:t>214,8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204761" w14:textId="77777777" w:rsidR="00786278" w:rsidRDefault="00786278" w:rsidP="004F3604">
            <w:pPr>
              <w:jc w:val="center"/>
            </w:pPr>
            <w:r>
              <w:t>214,8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5F0B89" w14:textId="77777777" w:rsidR="00786278" w:rsidRDefault="00786278" w:rsidP="004F3604">
            <w:pPr>
              <w:jc w:val="center"/>
            </w:pPr>
            <w:r>
              <w:t>МАУ «</w:t>
            </w:r>
            <w:proofErr w:type="spellStart"/>
            <w:r>
              <w:t>Сертоловс</w:t>
            </w:r>
            <w:proofErr w:type="spellEnd"/>
          </w:p>
          <w:p w14:paraId="514A628E" w14:textId="77777777" w:rsidR="00786278" w:rsidRDefault="00786278" w:rsidP="004F3604">
            <w:pPr>
              <w:jc w:val="center"/>
            </w:pPr>
            <w:r>
              <w:t>кий КСЦ «Спектр»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3CEFC" w14:textId="77777777" w:rsidR="00786278" w:rsidRDefault="00786278" w:rsidP="004F3604">
            <w:pPr>
              <w:jc w:val="center"/>
            </w:pPr>
            <w:r>
              <w:t xml:space="preserve">Развитие интеллектуальных и творческих способностей </w:t>
            </w:r>
            <w:proofErr w:type="gramStart"/>
            <w:r>
              <w:t>детей,  подростков</w:t>
            </w:r>
            <w:proofErr w:type="gramEnd"/>
            <w:r>
              <w:t xml:space="preserve"> и молодежи. </w:t>
            </w:r>
          </w:p>
          <w:p w14:paraId="66185483" w14:textId="77777777" w:rsidR="00786278" w:rsidRDefault="00786278" w:rsidP="004F3604">
            <w:pPr>
              <w:jc w:val="center"/>
            </w:pPr>
            <w:r>
              <w:t>Обмен опытом с другими творческими молодежными объединениями</w:t>
            </w:r>
          </w:p>
        </w:tc>
      </w:tr>
      <w:tr w:rsidR="00786278" w14:paraId="5D700E2A" w14:textId="77777777" w:rsidTr="004F3604">
        <w:trPr>
          <w:gridAfter w:val="2"/>
          <w:wAfter w:w="40" w:type="dxa"/>
          <w:trHeight w:val="1287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1D1A7" w14:textId="77777777" w:rsidR="00786278" w:rsidRDefault="00786278" w:rsidP="004F3604">
            <w:pPr>
              <w:jc w:val="center"/>
            </w:pPr>
            <w:r>
              <w:t>1.8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94C0FE" w14:textId="77777777" w:rsidR="00786278" w:rsidRDefault="00786278" w:rsidP="004F3604">
            <w:r>
              <w:t xml:space="preserve">Организация участия детских, подростковых и молодежных коллективов в конкурсах  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BCBB80" w14:textId="77777777" w:rsidR="00786278" w:rsidRDefault="00786278" w:rsidP="004F3604">
            <w:pPr>
              <w:jc w:val="center"/>
            </w:pPr>
            <w:r>
              <w:t xml:space="preserve">бюджет </w:t>
            </w:r>
          </w:p>
          <w:p w14:paraId="6271CE34" w14:textId="77777777" w:rsidR="00786278" w:rsidRDefault="00786278" w:rsidP="004F3604">
            <w:pPr>
              <w:jc w:val="center"/>
            </w:pPr>
            <w:r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007D47" w14:textId="77777777" w:rsidR="00786278" w:rsidRDefault="00786278" w:rsidP="004F3604">
            <w:pPr>
              <w:jc w:val="center"/>
            </w:pPr>
            <w:r>
              <w:t>2025-</w:t>
            </w:r>
          </w:p>
          <w:p w14:paraId="04D2E536" w14:textId="77777777" w:rsidR="00786278" w:rsidRDefault="00786278" w:rsidP="004F3604">
            <w:pPr>
              <w:jc w:val="center"/>
            </w:pPr>
            <w:r>
              <w:t>2029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008FB" w14:textId="77777777" w:rsidR="00786278" w:rsidRDefault="00786278" w:rsidP="004F3604">
            <w:pPr>
              <w:jc w:val="center"/>
            </w:pPr>
            <w:r>
              <w:t>489,6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556025" w14:textId="77777777" w:rsidR="00786278" w:rsidRDefault="00786278" w:rsidP="004F3604">
            <w:pPr>
              <w:jc w:val="center"/>
            </w:pPr>
            <w:r>
              <w:t>126,0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658EA" w14:textId="77777777" w:rsidR="00786278" w:rsidRDefault="00786278" w:rsidP="004F3604">
            <w:pPr>
              <w:jc w:val="center"/>
              <w:rPr>
                <w:color w:val="FF0000"/>
              </w:rPr>
            </w:pPr>
            <w:r>
              <w:t>213,6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9DCAF2" w14:textId="77777777" w:rsidR="00786278" w:rsidRDefault="00786278" w:rsidP="004F3604">
            <w:pPr>
              <w:jc w:val="center"/>
            </w:pPr>
            <w: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7F79C2" w14:textId="77777777" w:rsidR="00786278" w:rsidRDefault="00786278" w:rsidP="004F3604">
            <w:pPr>
              <w:jc w:val="center"/>
            </w:pPr>
            <w: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6EEB22" w14:textId="77777777" w:rsidR="00786278" w:rsidRDefault="00786278" w:rsidP="004F3604">
            <w:pPr>
              <w:jc w:val="center"/>
            </w:pPr>
            <w:r>
              <w:t>50,0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3F4129" w14:textId="77777777" w:rsidR="00786278" w:rsidRDefault="00786278" w:rsidP="004F3604">
            <w:pPr>
              <w:jc w:val="center"/>
            </w:pPr>
            <w:r>
              <w:t>МАУ «</w:t>
            </w:r>
            <w:proofErr w:type="spellStart"/>
            <w:r>
              <w:t>Сертоловс</w:t>
            </w:r>
            <w:proofErr w:type="spellEnd"/>
          </w:p>
          <w:p w14:paraId="66B37225" w14:textId="77777777" w:rsidR="00786278" w:rsidRDefault="00786278" w:rsidP="004F3604">
            <w:pPr>
              <w:jc w:val="center"/>
            </w:pPr>
            <w:r>
              <w:t>кий КСЦ «Спектр»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2EF4BF" w14:textId="77777777" w:rsidR="00786278" w:rsidRDefault="00786278" w:rsidP="004F3604">
            <w:pPr>
              <w:jc w:val="center"/>
            </w:pPr>
            <w:r>
              <w:t xml:space="preserve">Развитие интеллектуальных и творческих способностей </w:t>
            </w:r>
            <w:proofErr w:type="gramStart"/>
            <w:r>
              <w:t>детей,  подростков</w:t>
            </w:r>
            <w:proofErr w:type="gramEnd"/>
            <w:r>
              <w:t xml:space="preserve"> и молодежи</w:t>
            </w:r>
          </w:p>
        </w:tc>
      </w:tr>
      <w:tr w:rsidR="00786278" w14:paraId="62078AB9" w14:textId="77777777" w:rsidTr="004F3604">
        <w:trPr>
          <w:trHeight w:val="1333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C45BD" w14:textId="77777777" w:rsidR="00786278" w:rsidRDefault="00786278" w:rsidP="004F3604">
            <w:pPr>
              <w:jc w:val="center"/>
            </w:pPr>
            <w:r>
              <w:lastRenderedPageBreak/>
              <w:t>1.9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6C2D64" w14:textId="77777777" w:rsidR="00786278" w:rsidRDefault="00786278" w:rsidP="004F3604">
            <w:r>
              <w:t>Организация деятельности молодежных общественных объединений, молодежных инициатив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1624F9" w14:textId="77777777" w:rsidR="00786278" w:rsidRDefault="00786278" w:rsidP="004F3604">
            <w:pPr>
              <w:jc w:val="center"/>
            </w:pPr>
            <w:r>
              <w:t xml:space="preserve">бюджет </w:t>
            </w:r>
          </w:p>
          <w:p w14:paraId="049567E3" w14:textId="77777777" w:rsidR="00786278" w:rsidRDefault="00786278" w:rsidP="004F3604">
            <w:pPr>
              <w:jc w:val="center"/>
            </w:pPr>
            <w:r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BF13A7" w14:textId="77777777" w:rsidR="00786278" w:rsidRDefault="00786278" w:rsidP="004F3604">
            <w:pPr>
              <w:jc w:val="center"/>
            </w:pPr>
            <w:r>
              <w:t>2025-2029</w:t>
            </w:r>
          </w:p>
          <w:p w14:paraId="2761E39B" w14:textId="77777777" w:rsidR="00786278" w:rsidRDefault="00786278" w:rsidP="004F3604">
            <w:pPr>
              <w:jc w:val="center"/>
            </w:pPr>
          </w:p>
          <w:p w14:paraId="7165878C" w14:textId="77777777" w:rsidR="00786278" w:rsidRDefault="00786278" w:rsidP="004F3604">
            <w:pPr>
              <w:jc w:val="center"/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0E08AF" w14:textId="77777777" w:rsidR="00786278" w:rsidRDefault="00786278" w:rsidP="004F3604">
            <w:r>
              <w:t>7818,5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70011C" w14:textId="77777777" w:rsidR="00786278" w:rsidRDefault="00786278" w:rsidP="004F3604">
            <w:pPr>
              <w:jc w:val="center"/>
            </w:pPr>
            <w:r>
              <w:t>1627,8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7595A" w14:textId="77777777" w:rsidR="00786278" w:rsidRDefault="00786278" w:rsidP="004F3604">
            <w:pPr>
              <w:jc w:val="center"/>
            </w:pPr>
            <w:r>
              <w:t>1813,7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5BA4CB" w14:textId="77777777" w:rsidR="00786278" w:rsidRDefault="00786278" w:rsidP="004F3604">
            <w:pPr>
              <w:jc w:val="center"/>
            </w:pPr>
            <w:r>
              <w:t>1459,0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CDC415" w14:textId="77777777" w:rsidR="00786278" w:rsidRDefault="00786278" w:rsidP="004F3604">
            <w:pPr>
              <w:jc w:val="center"/>
            </w:pPr>
            <w:r>
              <w:t>1459,0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E82648" w14:textId="77777777" w:rsidR="00786278" w:rsidRDefault="00786278" w:rsidP="004F3604">
            <w:pPr>
              <w:jc w:val="center"/>
            </w:pPr>
            <w:r>
              <w:t>1459,0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116B07" w14:textId="77777777" w:rsidR="00786278" w:rsidRDefault="00786278" w:rsidP="004F3604">
            <w:pPr>
              <w:jc w:val="center"/>
            </w:pPr>
            <w:r>
              <w:t>МАУ «</w:t>
            </w:r>
            <w:proofErr w:type="spellStart"/>
            <w:r>
              <w:t>Сертоловс</w:t>
            </w:r>
            <w:proofErr w:type="spellEnd"/>
          </w:p>
          <w:p w14:paraId="4B43C156" w14:textId="77777777" w:rsidR="00786278" w:rsidRDefault="00786278" w:rsidP="004F3604">
            <w:pPr>
              <w:jc w:val="center"/>
            </w:pPr>
            <w:r>
              <w:t>кий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CD943" w14:textId="77777777" w:rsidR="00786278" w:rsidRDefault="00786278" w:rsidP="004F3604">
            <w:pPr>
              <w:jc w:val="center"/>
            </w:pPr>
            <w:r>
              <w:t>Повышение деловой и социальной активности молодежи</w:t>
            </w:r>
          </w:p>
        </w:tc>
      </w:tr>
      <w:tr w:rsidR="00786278" w14:paraId="487FC9F2" w14:textId="77777777" w:rsidTr="004F3604">
        <w:trPr>
          <w:trHeight w:val="563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1BB91" w14:textId="77777777" w:rsidR="00786278" w:rsidRDefault="00786278" w:rsidP="004F3604">
            <w:pPr>
              <w:jc w:val="center"/>
            </w:pPr>
            <w:r>
              <w:t>1.10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57F3E" w14:textId="77777777" w:rsidR="00786278" w:rsidRDefault="00786278" w:rsidP="004F3604">
            <w:r>
              <w:t>Организация мероприятий для молодых семей, в том числе семей мобилизованных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CF5800" w14:textId="77777777" w:rsidR="00786278" w:rsidRDefault="00786278" w:rsidP="004F3604">
            <w:pPr>
              <w:jc w:val="center"/>
            </w:pPr>
            <w:r>
              <w:t xml:space="preserve">бюджет </w:t>
            </w:r>
          </w:p>
          <w:p w14:paraId="2B6FAFD3" w14:textId="77777777" w:rsidR="00786278" w:rsidRDefault="00786278" w:rsidP="004F3604">
            <w:pPr>
              <w:jc w:val="center"/>
            </w:pPr>
            <w:r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B8F17D" w14:textId="77777777" w:rsidR="00786278" w:rsidRDefault="00786278" w:rsidP="004F3604">
            <w:pPr>
              <w:jc w:val="center"/>
            </w:pPr>
            <w:r>
              <w:t>2025-2029</w:t>
            </w:r>
          </w:p>
          <w:p w14:paraId="30153F53" w14:textId="77777777" w:rsidR="00786278" w:rsidRDefault="00786278" w:rsidP="004F3604">
            <w:pPr>
              <w:jc w:val="center"/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2B10D2" w14:textId="77777777" w:rsidR="00786278" w:rsidRDefault="00786278" w:rsidP="004F3604">
            <w:pPr>
              <w:jc w:val="center"/>
            </w:pPr>
            <w:r>
              <w:t>2176,8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310E93" w14:textId="77777777" w:rsidR="00786278" w:rsidRDefault="00786278" w:rsidP="004F3604">
            <w:pPr>
              <w:jc w:val="center"/>
            </w:pPr>
            <w:r>
              <w:t>418,8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08DF69" w14:textId="77777777" w:rsidR="00786278" w:rsidRDefault="00786278" w:rsidP="004F3604">
            <w:pPr>
              <w:jc w:val="center"/>
            </w:pPr>
            <w:r>
              <w:t>588,0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6FC052" w14:textId="77777777" w:rsidR="00786278" w:rsidRDefault="00786278" w:rsidP="004F3604">
            <w:pPr>
              <w:jc w:val="center"/>
            </w:pPr>
            <w:r>
              <w:t>390,0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31E953" w14:textId="77777777" w:rsidR="00786278" w:rsidRDefault="00786278" w:rsidP="004F3604">
            <w:pPr>
              <w:jc w:val="center"/>
            </w:pPr>
            <w:r>
              <w:t>390,0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0DF55" w14:textId="77777777" w:rsidR="00786278" w:rsidRDefault="00786278" w:rsidP="004F3604">
            <w:pPr>
              <w:jc w:val="center"/>
            </w:pPr>
            <w:r>
              <w:t>390,0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1492F9" w14:textId="77777777" w:rsidR="00786278" w:rsidRDefault="00786278" w:rsidP="004F3604">
            <w:pPr>
              <w:jc w:val="center"/>
            </w:pPr>
            <w:r>
              <w:t>МАУ «</w:t>
            </w:r>
            <w:proofErr w:type="spellStart"/>
            <w:r>
              <w:t>Сертоловс</w:t>
            </w:r>
            <w:proofErr w:type="spellEnd"/>
          </w:p>
          <w:p w14:paraId="60574527" w14:textId="77777777" w:rsidR="00786278" w:rsidRDefault="00786278" w:rsidP="004F3604">
            <w:pPr>
              <w:jc w:val="center"/>
            </w:pPr>
            <w:r>
              <w:t>кий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04DC30" w14:textId="77777777" w:rsidR="00786278" w:rsidRDefault="00786278" w:rsidP="004F3604">
            <w:pPr>
              <w:jc w:val="center"/>
            </w:pPr>
            <w:r>
              <w:t>Повышение уровня гражданского и патриотического воспитания молодежи</w:t>
            </w:r>
          </w:p>
        </w:tc>
      </w:tr>
      <w:tr w:rsidR="00786278" w14:paraId="6AADB6C0" w14:textId="77777777" w:rsidTr="004F3604">
        <w:trPr>
          <w:trHeight w:val="328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31EB4" w14:textId="77777777" w:rsidR="00786278" w:rsidRDefault="00786278" w:rsidP="004F3604">
            <w:pPr>
              <w:jc w:val="center"/>
            </w:pPr>
            <w:r>
              <w:t>1.11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6DDEC6" w14:textId="77777777" w:rsidR="00786278" w:rsidRDefault="00786278" w:rsidP="004F3604">
            <w:r>
              <w:t>Организация мероприятий в ПМЦ «Ориентир»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07FD51" w14:textId="77777777" w:rsidR="00786278" w:rsidRDefault="00786278" w:rsidP="004F3604">
            <w:pPr>
              <w:jc w:val="center"/>
            </w:pPr>
            <w:r>
              <w:t xml:space="preserve">бюджет </w:t>
            </w:r>
          </w:p>
          <w:p w14:paraId="578DC66C" w14:textId="77777777" w:rsidR="00786278" w:rsidRDefault="00786278" w:rsidP="004F3604">
            <w:pPr>
              <w:jc w:val="center"/>
            </w:pPr>
            <w:r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01F2D6" w14:textId="77777777" w:rsidR="00786278" w:rsidRDefault="00786278" w:rsidP="004F3604">
            <w:pPr>
              <w:jc w:val="center"/>
            </w:pPr>
            <w:r>
              <w:t>2025-2029</w:t>
            </w:r>
          </w:p>
          <w:p w14:paraId="66CDFCEB" w14:textId="77777777" w:rsidR="00786278" w:rsidRDefault="00786278" w:rsidP="004F3604">
            <w:pPr>
              <w:jc w:val="center"/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CA2E9" w14:textId="77777777" w:rsidR="00786278" w:rsidRDefault="00786278" w:rsidP="004F3604">
            <w:pPr>
              <w:jc w:val="center"/>
            </w:pPr>
            <w:r>
              <w:t>416,8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B26875" w14:textId="77777777" w:rsidR="00786278" w:rsidRDefault="00786278" w:rsidP="004F3604">
            <w:pPr>
              <w:jc w:val="center"/>
            </w:pPr>
            <w:r>
              <w:t>7</w:t>
            </w:r>
            <w:r>
              <w:rPr>
                <w:lang w:val="en-US"/>
              </w:rPr>
              <w:t>5</w:t>
            </w:r>
            <w: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5E49F6" w14:textId="77777777" w:rsidR="00786278" w:rsidRDefault="00786278" w:rsidP="004F3604">
            <w:pPr>
              <w:jc w:val="center"/>
              <w:rPr>
                <w:color w:val="FF0000"/>
              </w:rPr>
            </w:pPr>
            <w:r>
              <w:t>80,8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484D23" w14:textId="77777777" w:rsidR="00786278" w:rsidRDefault="00786278" w:rsidP="004F3604">
            <w:pPr>
              <w:jc w:val="center"/>
            </w:pPr>
            <w:r>
              <w:t>87,0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C431C6" w14:textId="77777777" w:rsidR="00786278" w:rsidRDefault="00786278" w:rsidP="004F3604">
            <w:pPr>
              <w:jc w:val="center"/>
            </w:pPr>
            <w:r>
              <w:t>87,0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B64EB8" w14:textId="77777777" w:rsidR="00786278" w:rsidRDefault="00786278" w:rsidP="004F3604">
            <w:pPr>
              <w:jc w:val="center"/>
            </w:pPr>
            <w:r>
              <w:t>87,0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F6E839" w14:textId="77777777" w:rsidR="00786278" w:rsidRDefault="00786278" w:rsidP="004F3604">
            <w:pPr>
              <w:jc w:val="center"/>
            </w:pPr>
            <w:r>
              <w:t>МАУ «</w:t>
            </w:r>
            <w:proofErr w:type="spellStart"/>
            <w:r>
              <w:t>Сертоловс</w:t>
            </w:r>
            <w:proofErr w:type="spellEnd"/>
          </w:p>
          <w:p w14:paraId="7C37A473" w14:textId="77777777" w:rsidR="00786278" w:rsidRDefault="00786278" w:rsidP="004F3604">
            <w:pPr>
              <w:jc w:val="center"/>
            </w:pPr>
            <w:r>
              <w:t>кий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ACD67F" w14:textId="77777777" w:rsidR="00786278" w:rsidRDefault="00786278" w:rsidP="004F3604">
            <w:pPr>
              <w:jc w:val="center"/>
            </w:pPr>
            <w:r>
              <w:t>Повышение деловой и социальной активности молодежи</w:t>
            </w:r>
          </w:p>
        </w:tc>
      </w:tr>
      <w:tr w:rsidR="00786278" w14:paraId="33DD1D9D" w14:textId="77777777" w:rsidTr="004F3604">
        <w:trPr>
          <w:trHeight w:val="576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8E441" w14:textId="77777777" w:rsidR="00786278" w:rsidRDefault="00786278" w:rsidP="004F3604">
            <w:pPr>
              <w:jc w:val="center"/>
            </w:pPr>
            <w:r>
              <w:t>1.12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6958CB" w14:textId="77777777" w:rsidR="00786278" w:rsidRDefault="00786278" w:rsidP="004F3604">
            <w:r>
              <w:t>Организация и проведение городских акций</w:t>
            </w:r>
          </w:p>
        </w:tc>
        <w:tc>
          <w:tcPr>
            <w:tcW w:w="1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805303" w14:textId="77777777" w:rsidR="00786278" w:rsidRDefault="00786278" w:rsidP="004F3604">
            <w:pPr>
              <w:jc w:val="center"/>
            </w:pPr>
            <w:r>
              <w:t xml:space="preserve">бюджет </w:t>
            </w:r>
          </w:p>
          <w:p w14:paraId="61FD9040" w14:textId="77777777" w:rsidR="00786278" w:rsidRDefault="00786278" w:rsidP="004F3604">
            <w:pPr>
              <w:jc w:val="center"/>
            </w:pPr>
            <w:r>
              <w:t>МО Сертолово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93D252" w14:textId="77777777" w:rsidR="00786278" w:rsidRDefault="00786278" w:rsidP="004F3604">
            <w:pPr>
              <w:jc w:val="center"/>
            </w:pPr>
            <w:r>
              <w:t>2025-2029</w:t>
            </w:r>
          </w:p>
          <w:p w14:paraId="5CF88348" w14:textId="77777777" w:rsidR="00786278" w:rsidRDefault="00786278" w:rsidP="004F3604">
            <w:pPr>
              <w:jc w:val="center"/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D145C9" w14:textId="77777777" w:rsidR="00786278" w:rsidRDefault="00786278" w:rsidP="004F3604">
            <w:pPr>
              <w:jc w:val="center"/>
            </w:pPr>
            <w:r>
              <w:t>412,5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F07B0" w14:textId="77777777" w:rsidR="00786278" w:rsidRDefault="00786278" w:rsidP="004F3604">
            <w:pPr>
              <w:jc w:val="center"/>
            </w:pPr>
            <w:r>
              <w:t>95,0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86B258" w14:textId="77777777" w:rsidR="00786278" w:rsidRDefault="00786278" w:rsidP="004F3604">
            <w:pPr>
              <w:jc w:val="center"/>
            </w:pPr>
            <w: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4B7C8" w14:textId="77777777" w:rsidR="00786278" w:rsidRDefault="00786278" w:rsidP="004F3604">
            <w:pPr>
              <w:jc w:val="center"/>
            </w:pPr>
            <w:r>
              <w:t>75,0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BB3703" w14:textId="77777777" w:rsidR="00786278" w:rsidRDefault="00786278" w:rsidP="004F3604">
            <w:pPr>
              <w:jc w:val="center"/>
            </w:pPr>
            <w:r>
              <w:t>75,0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3A799B" w14:textId="77777777" w:rsidR="00786278" w:rsidRDefault="00786278" w:rsidP="004F3604">
            <w:pPr>
              <w:jc w:val="center"/>
            </w:pPr>
            <w:r>
              <w:t>75,0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81189" w14:textId="77777777" w:rsidR="00786278" w:rsidRDefault="00786278" w:rsidP="004F3604">
            <w:pPr>
              <w:jc w:val="center"/>
            </w:pPr>
            <w:r>
              <w:t>МАУ «</w:t>
            </w:r>
            <w:proofErr w:type="spellStart"/>
            <w:r>
              <w:t>Сертолов-ский</w:t>
            </w:r>
            <w:proofErr w:type="spellEnd"/>
            <w:r>
              <w:t xml:space="preserve">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A5B9FF" w14:textId="77777777" w:rsidR="00786278" w:rsidRDefault="00786278" w:rsidP="004F3604">
            <w:pPr>
              <w:jc w:val="center"/>
            </w:pPr>
            <w:r>
              <w:t>Пропаганда среди молодёжи здорового образа жизни и всестороннего развития воспитания личности</w:t>
            </w:r>
          </w:p>
        </w:tc>
      </w:tr>
      <w:tr w:rsidR="00786278" w14:paraId="3A9FF7B7" w14:textId="77777777" w:rsidTr="004F3604">
        <w:trPr>
          <w:trHeight w:val="57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5EFCB" w14:textId="77777777" w:rsidR="00786278" w:rsidRDefault="00786278" w:rsidP="004F3604">
            <w:pPr>
              <w:jc w:val="center"/>
            </w:pPr>
            <w:r>
              <w:t xml:space="preserve">1.13 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8D1DD4" w14:textId="77777777" w:rsidR="00786278" w:rsidRDefault="00786278" w:rsidP="004F3604">
            <w:r>
              <w:t>Организация и проведение мероприятий по профилактике правонарушений и асоциального поведения в подростковой среде</w:t>
            </w: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BE3B1C" w14:textId="77777777" w:rsidR="00786278" w:rsidRDefault="00786278" w:rsidP="004F3604">
            <w:pPr>
              <w:jc w:val="center"/>
            </w:pPr>
            <w:r>
              <w:t xml:space="preserve">бюджет </w:t>
            </w:r>
          </w:p>
          <w:p w14:paraId="14EE8CFF" w14:textId="77777777" w:rsidR="00786278" w:rsidRDefault="00786278" w:rsidP="004F3604">
            <w:pPr>
              <w:jc w:val="center"/>
            </w:pPr>
            <w:r>
              <w:t>МО Сертолово</w:t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A3D4BA" w14:textId="77777777" w:rsidR="00786278" w:rsidRDefault="00786278" w:rsidP="004F3604">
            <w:pPr>
              <w:jc w:val="center"/>
            </w:pPr>
            <w:r>
              <w:t>2025-2029</w:t>
            </w:r>
          </w:p>
          <w:p w14:paraId="0E249EFE" w14:textId="77777777" w:rsidR="00786278" w:rsidRDefault="00786278" w:rsidP="004F3604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F42B53" w14:textId="77777777" w:rsidR="00786278" w:rsidRDefault="00786278" w:rsidP="004F3604">
            <w:pPr>
              <w:jc w:val="center"/>
            </w:pPr>
            <w:r>
              <w:t>422,1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2ED9B6" w14:textId="77777777" w:rsidR="00786278" w:rsidRDefault="00786278" w:rsidP="004F3604">
            <w:pPr>
              <w:jc w:val="center"/>
            </w:pPr>
            <w:r>
              <w:t>13</w:t>
            </w:r>
            <w:r>
              <w:rPr>
                <w:lang w:val="en-US"/>
              </w:rPr>
              <w:t>0</w:t>
            </w:r>
            <w:r>
              <w:t>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62C454" w14:textId="77777777" w:rsidR="00786278" w:rsidRDefault="00786278" w:rsidP="004F3604">
            <w:pPr>
              <w:jc w:val="center"/>
            </w:pPr>
            <w:r>
              <w:t>180,5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2A09C" w14:textId="77777777" w:rsidR="00786278" w:rsidRDefault="00786278" w:rsidP="004F3604">
            <w:pPr>
              <w:jc w:val="center"/>
            </w:pPr>
            <w:r>
              <w:t>37,0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A84F33" w14:textId="77777777" w:rsidR="00786278" w:rsidRDefault="00786278" w:rsidP="004F3604">
            <w:pPr>
              <w:jc w:val="center"/>
            </w:pPr>
            <w:r>
              <w:t>37,0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F318CA" w14:textId="77777777" w:rsidR="00786278" w:rsidRDefault="00786278" w:rsidP="004F3604">
            <w:pPr>
              <w:jc w:val="center"/>
            </w:pPr>
            <w:r>
              <w:t>37,0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0ADF3D" w14:textId="77777777" w:rsidR="00786278" w:rsidRDefault="00786278" w:rsidP="004F3604">
            <w:pPr>
              <w:jc w:val="center"/>
            </w:pPr>
            <w:r>
              <w:t>МАУ «</w:t>
            </w:r>
            <w:proofErr w:type="spellStart"/>
            <w:r>
              <w:t>Сертолов-ский</w:t>
            </w:r>
            <w:proofErr w:type="spellEnd"/>
            <w:r>
              <w:t xml:space="preserve"> КСЦ «Спектр»</w:t>
            </w:r>
          </w:p>
          <w:p w14:paraId="4023098B" w14:textId="77777777" w:rsidR="00786278" w:rsidRDefault="00786278" w:rsidP="004F3604">
            <w:pPr>
              <w:jc w:val="center"/>
            </w:pPr>
          </w:p>
          <w:p w14:paraId="1B31DFEE" w14:textId="77777777" w:rsidR="00786278" w:rsidRDefault="00786278" w:rsidP="004F3604">
            <w:r>
              <w:rPr>
                <w:color w:val="000000"/>
                <w:szCs w:val="28"/>
              </w:rPr>
              <w:t>КДН и ЗП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687D68" w14:textId="77777777" w:rsidR="00786278" w:rsidRDefault="00786278" w:rsidP="004F3604">
            <w:pPr>
              <w:jc w:val="center"/>
            </w:pPr>
            <w:r>
              <w:t>Пропаганда среди подростков здорового образа жизни и всестороннего развития воспитания личности</w:t>
            </w:r>
          </w:p>
        </w:tc>
      </w:tr>
      <w:tr w:rsidR="00786278" w14:paraId="67E498AA" w14:textId="77777777" w:rsidTr="004F3604">
        <w:trPr>
          <w:trHeight w:val="57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F07C4" w14:textId="77777777" w:rsidR="00786278" w:rsidRDefault="00786278" w:rsidP="004F3604">
            <w:pPr>
              <w:jc w:val="center"/>
            </w:pPr>
            <w:r>
              <w:t>1.14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09AD56" w14:textId="77777777" w:rsidR="00786278" w:rsidRDefault="00786278" w:rsidP="004F3604">
            <w:r>
              <w:t xml:space="preserve">Организация временной занятости </w:t>
            </w:r>
            <w:r>
              <w:lastRenderedPageBreak/>
              <w:t>подростков и молодежи</w:t>
            </w: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4BB2DB" w14:textId="77777777" w:rsidR="00786278" w:rsidRDefault="00786278" w:rsidP="004F3604">
            <w:pPr>
              <w:jc w:val="center"/>
            </w:pPr>
            <w:r>
              <w:lastRenderedPageBreak/>
              <w:t xml:space="preserve">бюджет </w:t>
            </w:r>
          </w:p>
          <w:p w14:paraId="571943A3" w14:textId="77777777" w:rsidR="00786278" w:rsidRDefault="00786278" w:rsidP="004F3604">
            <w:pPr>
              <w:jc w:val="center"/>
            </w:pPr>
            <w:r>
              <w:t>МО Сертолово</w:t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44BA60" w14:textId="77777777" w:rsidR="00786278" w:rsidRDefault="00786278" w:rsidP="004F3604">
            <w:pPr>
              <w:jc w:val="center"/>
            </w:pPr>
            <w:r>
              <w:t>2025-2029</w:t>
            </w:r>
          </w:p>
          <w:p w14:paraId="0AAEDFE0" w14:textId="77777777" w:rsidR="00786278" w:rsidRDefault="00786278" w:rsidP="004F3604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F5689" w14:textId="77777777" w:rsidR="00786278" w:rsidRDefault="00786278" w:rsidP="004F3604">
            <w:pPr>
              <w:jc w:val="center"/>
            </w:pPr>
            <w:r>
              <w:lastRenderedPageBreak/>
              <w:t>7787,5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37AE85" w14:textId="77777777" w:rsidR="00786278" w:rsidRDefault="00786278" w:rsidP="004F3604">
            <w:pPr>
              <w:jc w:val="center"/>
            </w:pPr>
            <w:r>
              <w:t>1170,1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2EFBC3" w14:textId="77777777" w:rsidR="00786278" w:rsidRDefault="00786278" w:rsidP="004F3604">
            <w:pPr>
              <w:jc w:val="center"/>
            </w:pPr>
            <w:r>
              <w:t>2125,2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7D1A57" w14:textId="77777777" w:rsidR="00786278" w:rsidRDefault="00786278" w:rsidP="004F3604">
            <w:pPr>
              <w:jc w:val="center"/>
            </w:pPr>
            <w:r>
              <w:t>1497,4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865C8" w14:textId="77777777" w:rsidR="00786278" w:rsidRDefault="00786278" w:rsidP="004F3604">
            <w:pPr>
              <w:jc w:val="center"/>
            </w:pPr>
            <w:r>
              <w:t>1497,4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156BF8" w14:textId="77777777" w:rsidR="00786278" w:rsidRDefault="00786278" w:rsidP="004F3604">
            <w:pPr>
              <w:jc w:val="center"/>
            </w:pPr>
            <w:r>
              <w:t>1497,4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DBD96C" w14:textId="77777777" w:rsidR="00786278" w:rsidRDefault="00786278" w:rsidP="004F3604">
            <w:pPr>
              <w:jc w:val="center"/>
            </w:pPr>
            <w:r>
              <w:t>МАУ «</w:t>
            </w:r>
            <w:proofErr w:type="spellStart"/>
            <w:r>
              <w:t>Сертоловс</w:t>
            </w:r>
            <w:proofErr w:type="spellEnd"/>
          </w:p>
          <w:p w14:paraId="7530ACEB" w14:textId="77777777" w:rsidR="00786278" w:rsidRDefault="00786278" w:rsidP="004F3604">
            <w:pPr>
              <w:jc w:val="center"/>
            </w:pPr>
            <w:r>
              <w:lastRenderedPageBreak/>
              <w:t>кий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66A569" w14:textId="77777777" w:rsidR="00786278" w:rsidRDefault="00786278" w:rsidP="004F3604">
            <w:pPr>
              <w:jc w:val="center"/>
            </w:pPr>
            <w:r>
              <w:lastRenderedPageBreak/>
              <w:t xml:space="preserve">Повышение деловой и социальной </w:t>
            </w:r>
            <w:r>
              <w:lastRenderedPageBreak/>
              <w:t>активности молодежи</w:t>
            </w:r>
          </w:p>
        </w:tc>
      </w:tr>
      <w:tr w:rsidR="00786278" w14:paraId="293B3A4E" w14:textId="77777777" w:rsidTr="004F3604">
        <w:trPr>
          <w:trHeight w:val="57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1A4B3" w14:textId="77777777" w:rsidR="00786278" w:rsidRDefault="00786278" w:rsidP="004F3604">
            <w:pPr>
              <w:jc w:val="center"/>
            </w:pPr>
            <w:r>
              <w:lastRenderedPageBreak/>
              <w:t>1.15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D832ED" w14:textId="77777777" w:rsidR="00786278" w:rsidRDefault="00786278" w:rsidP="004F3604">
            <w:pPr>
              <w:pStyle w:val="10"/>
            </w:pPr>
            <w:r>
              <w:t xml:space="preserve">Содержание недвижимого и особо ценного движимого имущества, приобретение расходных материалов </w:t>
            </w: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6AE61" w14:textId="77777777" w:rsidR="00786278" w:rsidRDefault="00786278" w:rsidP="004F3604">
            <w:pPr>
              <w:jc w:val="center"/>
            </w:pPr>
            <w:r>
              <w:t xml:space="preserve">бюджет </w:t>
            </w:r>
          </w:p>
          <w:p w14:paraId="7DFC7183" w14:textId="77777777" w:rsidR="00786278" w:rsidRDefault="00786278" w:rsidP="004F3604">
            <w:pPr>
              <w:jc w:val="center"/>
            </w:pPr>
            <w:r>
              <w:t>МО Сертолово</w:t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9BAA39" w14:textId="77777777" w:rsidR="00786278" w:rsidRDefault="00786278" w:rsidP="004F3604">
            <w:pPr>
              <w:jc w:val="center"/>
            </w:pPr>
            <w:r>
              <w:t>2025-2029</w:t>
            </w:r>
          </w:p>
          <w:p w14:paraId="66DE3262" w14:textId="77777777" w:rsidR="00786278" w:rsidRDefault="00786278" w:rsidP="004F3604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3FC618" w14:textId="4BF07989" w:rsidR="00786278" w:rsidRDefault="00786278" w:rsidP="004F3604">
            <w:pPr>
              <w:jc w:val="center"/>
            </w:pPr>
            <w:r>
              <w:t>3534,</w:t>
            </w:r>
            <w:r w:rsidR="00351912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9F8786" w14:textId="0624F15C" w:rsidR="00786278" w:rsidRDefault="00786278" w:rsidP="004F3604">
            <w:pPr>
              <w:jc w:val="center"/>
            </w:pPr>
            <w:r>
              <w:t>881,</w:t>
            </w:r>
            <w:r w:rsidR="00351912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1EDC72" w14:textId="77777777" w:rsidR="00786278" w:rsidRDefault="00786278" w:rsidP="004F3604">
            <w:pPr>
              <w:jc w:val="center"/>
            </w:pPr>
            <w:r>
              <w:t>1713,6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FBE72B" w14:textId="77777777" w:rsidR="00786278" w:rsidRDefault="00786278" w:rsidP="004F3604">
            <w:pPr>
              <w:jc w:val="center"/>
            </w:pPr>
            <w:r>
              <w:t>313,1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029BA" w14:textId="77777777" w:rsidR="00786278" w:rsidRDefault="00786278" w:rsidP="004F3604">
            <w:pPr>
              <w:jc w:val="center"/>
            </w:pPr>
            <w:r>
              <w:t>313,1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AD7486" w14:textId="77777777" w:rsidR="00786278" w:rsidRDefault="00786278" w:rsidP="004F3604">
            <w:pPr>
              <w:jc w:val="center"/>
            </w:pPr>
            <w:r>
              <w:t>313,1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5C1C1C" w14:textId="77777777" w:rsidR="00786278" w:rsidRDefault="00786278" w:rsidP="004F3604">
            <w:pPr>
              <w:jc w:val="center"/>
            </w:pPr>
            <w:r>
              <w:t>МАУ «</w:t>
            </w:r>
            <w:proofErr w:type="spellStart"/>
            <w:r>
              <w:t>Сертолов-ский</w:t>
            </w:r>
            <w:proofErr w:type="spellEnd"/>
            <w:r>
              <w:t xml:space="preserve"> КСЦ «Спектр»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F396F" w14:textId="77777777" w:rsidR="00786278" w:rsidRDefault="00786278" w:rsidP="004F3604">
            <w:pPr>
              <w:jc w:val="center"/>
            </w:pPr>
            <w:r>
              <w:t>Обеспечение проведения мероприятий программы</w:t>
            </w:r>
          </w:p>
        </w:tc>
      </w:tr>
      <w:tr w:rsidR="00786278" w14:paraId="60337CA7" w14:textId="77777777" w:rsidTr="004F3604">
        <w:trPr>
          <w:trHeight w:val="7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89A26" w14:textId="77777777" w:rsidR="00786278" w:rsidRDefault="00786278" w:rsidP="004F3604">
            <w:pPr>
              <w:jc w:val="center"/>
            </w:pPr>
            <w:r>
              <w:t>1.16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7E9F82" w14:textId="77777777" w:rsidR="00786278" w:rsidRDefault="00786278" w:rsidP="004F3604">
            <w:pPr>
              <w:pStyle w:val="10"/>
            </w:pPr>
            <w:r>
              <w:t>Оснащение многофункционального молодежного центра и организация мероприятий в ММЦ «Атмосфера»</w:t>
            </w: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BA3A28" w14:textId="77777777" w:rsidR="00786278" w:rsidRDefault="00786278" w:rsidP="004F3604">
            <w:pPr>
              <w:jc w:val="center"/>
            </w:pPr>
            <w:r>
              <w:t xml:space="preserve">Всего </w:t>
            </w:r>
          </w:p>
        </w:tc>
        <w:tc>
          <w:tcPr>
            <w:tcW w:w="74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55FB27" w14:textId="77777777" w:rsidR="00786278" w:rsidRDefault="00786278" w:rsidP="004F3604">
            <w:pPr>
              <w:jc w:val="center"/>
            </w:pPr>
            <w:r>
              <w:t>2025-2029</w:t>
            </w:r>
          </w:p>
          <w:p w14:paraId="1690F34B" w14:textId="77777777" w:rsidR="00786278" w:rsidRDefault="00786278" w:rsidP="004F3604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D23BEB" w14:textId="77777777" w:rsidR="00786278" w:rsidRDefault="00786278" w:rsidP="004F3604">
            <w:pPr>
              <w:jc w:val="center"/>
            </w:pPr>
            <w:r>
              <w:t>17252,1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517EA4" w14:textId="77777777" w:rsidR="00786278" w:rsidRDefault="00786278" w:rsidP="004F3604">
            <w:pPr>
              <w:jc w:val="center"/>
            </w:pPr>
            <w:r>
              <w:t>5407,6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740C02" w14:textId="77777777" w:rsidR="00786278" w:rsidRDefault="00786278" w:rsidP="004F3604">
            <w:pPr>
              <w:jc w:val="center"/>
            </w:pPr>
            <w:r>
              <w:t>157,4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FD6591" w14:textId="77777777" w:rsidR="00786278" w:rsidRDefault="00786278" w:rsidP="004F36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3895</w:t>
            </w:r>
            <w:r>
              <w:t>,</w:t>
            </w:r>
            <w:r>
              <w:rPr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E5866" w14:textId="77777777" w:rsidR="00786278" w:rsidRDefault="00786278" w:rsidP="004F3604">
            <w:pPr>
              <w:jc w:val="center"/>
            </w:pPr>
            <w:r>
              <w:rPr>
                <w:lang w:val="en-US"/>
              </w:rPr>
              <w:t>3895</w:t>
            </w:r>
            <w:r>
              <w:t>,</w:t>
            </w:r>
            <w:r>
              <w:rPr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020A1C" w14:textId="77777777" w:rsidR="00786278" w:rsidRDefault="00786278" w:rsidP="004F3604">
            <w:pPr>
              <w:jc w:val="center"/>
            </w:pPr>
            <w:r>
              <w:rPr>
                <w:lang w:val="en-US"/>
              </w:rPr>
              <w:t>3895</w:t>
            </w:r>
            <w:r>
              <w:t>,</w:t>
            </w:r>
            <w:r>
              <w:rPr>
                <w:lang w:val="en-US"/>
              </w:rPr>
              <w:t>7</w:t>
            </w:r>
          </w:p>
        </w:tc>
        <w:tc>
          <w:tcPr>
            <w:tcW w:w="1389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4AB1D5" w14:textId="77777777" w:rsidR="00786278" w:rsidRDefault="00786278" w:rsidP="004F3604">
            <w:pPr>
              <w:jc w:val="center"/>
            </w:pPr>
            <w:r>
              <w:t>МАУ «</w:t>
            </w:r>
            <w:proofErr w:type="spellStart"/>
            <w:r>
              <w:t>Сертолов-ский</w:t>
            </w:r>
            <w:proofErr w:type="spellEnd"/>
            <w:r>
              <w:t xml:space="preserve"> КСЦ «Спектр»</w:t>
            </w:r>
          </w:p>
        </w:tc>
        <w:tc>
          <w:tcPr>
            <w:tcW w:w="2392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95142A" w14:textId="77777777" w:rsidR="00786278" w:rsidRDefault="00786278" w:rsidP="004F3604">
            <w:pPr>
              <w:jc w:val="center"/>
            </w:pPr>
            <w:r>
              <w:t>Развитие интеллектуальных и творческих способностей детей, подростков и молодежи</w:t>
            </w:r>
          </w:p>
        </w:tc>
      </w:tr>
      <w:tr w:rsidR="00786278" w14:paraId="1C80606E" w14:textId="77777777" w:rsidTr="004F3604">
        <w:trPr>
          <w:trHeight w:val="5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1F400" w14:textId="77777777" w:rsidR="00786278" w:rsidRDefault="00786278" w:rsidP="004F3604">
            <w:pPr>
              <w:spacing w:line="256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A7BF8" w14:textId="77777777" w:rsidR="00786278" w:rsidRDefault="00786278" w:rsidP="004F3604">
            <w:pPr>
              <w:spacing w:line="256" w:lineRule="auto"/>
            </w:pP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B29604" w14:textId="77777777" w:rsidR="00786278" w:rsidRDefault="00786278" w:rsidP="004F3604">
            <w:pPr>
              <w:jc w:val="center"/>
            </w:pPr>
            <w:r>
              <w:t xml:space="preserve">Областной </w:t>
            </w:r>
          </w:p>
          <w:p w14:paraId="2331BE6B" w14:textId="77777777" w:rsidR="00786278" w:rsidRDefault="00786278" w:rsidP="004F3604">
            <w:pPr>
              <w:jc w:val="center"/>
            </w:pPr>
            <w:r>
              <w:t xml:space="preserve">Бюджет </w:t>
            </w: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2D3BB" w14:textId="77777777" w:rsidR="00786278" w:rsidRDefault="00786278" w:rsidP="004F3604">
            <w:pPr>
              <w:spacing w:line="256" w:lineRule="auto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618400" w14:textId="77777777" w:rsidR="00786278" w:rsidRDefault="00786278" w:rsidP="004F3604">
            <w:r>
              <w:t xml:space="preserve"> 5000,0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11D063" w14:textId="77777777" w:rsidR="00786278" w:rsidRDefault="00786278" w:rsidP="004F3604">
            <w:pPr>
              <w:jc w:val="center"/>
            </w:pPr>
            <w: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743E62" w14:textId="77777777" w:rsidR="00786278" w:rsidRDefault="00786278" w:rsidP="004F360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89F5F8" w14:textId="77777777" w:rsidR="00786278" w:rsidRDefault="00786278" w:rsidP="004F360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ADDFB1" w14:textId="77777777" w:rsidR="00786278" w:rsidRDefault="00786278" w:rsidP="004F360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6B76C6" w14:textId="77777777" w:rsidR="00786278" w:rsidRDefault="00786278" w:rsidP="004F3604">
            <w:pPr>
              <w:jc w:val="center"/>
            </w:pPr>
          </w:p>
        </w:tc>
        <w:tc>
          <w:tcPr>
            <w:tcW w:w="40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84BDF" w14:textId="77777777" w:rsidR="00786278" w:rsidRDefault="00786278" w:rsidP="004F3604">
            <w:pPr>
              <w:spacing w:line="256" w:lineRule="auto"/>
            </w:pPr>
          </w:p>
        </w:tc>
        <w:tc>
          <w:tcPr>
            <w:tcW w:w="26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3577E" w14:textId="77777777" w:rsidR="00786278" w:rsidRDefault="00786278" w:rsidP="004F3604">
            <w:pPr>
              <w:spacing w:line="256" w:lineRule="auto"/>
            </w:pPr>
          </w:p>
        </w:tc>
      </w:tr>
      <w:tr w:rsidR="00786278" w14:paraId="022299B1" w14:textId="77777777" w:rsidTr="004F3604">
        <w:trPr>
          <w:trHeight w:val="5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025EB" w14:textId="77777777" w:rsidR="00786278" w:rsidRDefault="00786278" w:rsidP="004F3604">
            <w:pPr>
              <w:spacing w:line="256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6691" w14:textId="77777777" w:rsidR="00786278" w:rsidRDefault="00786278" w:rsidP="004F3604">
            <w:pPr>
              <w:spacing w:line="256" w:lineRule="auto"/>
            </w:pPr>
          </w:p>
        </w:tc>
        <w:tc>
          <w:tcPr>
            <w:tcW w:w="1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5A7302" w14:textId="77777777" w:rsidR="00786278" w:rsidRDefault="00786278" w:rsidP="004F3604">
            <w:pPr>
              <w:jc w:val="center"/>
            </w:pPr>
            <w:r>
              <w:t xml:space="preserve">бюджет </w:t>
            </w:r>
          </w:p>
          <w:p w14:paraId="4CFB059E" w14:textId="77777777" w:rsidR="00786278" w:rsidRDefault="00786278" w:rsidP="004F3604">
            <w:pPr>
              <w:jc w:val="center"/>
            </w:pPr>
            <w:r>
              <w:t>МО Сертолово</w:t>
            </w: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35BD5" w14:textId="77777777" w:rsidR="00786278" w:rsidRDefault="00786278" w:rsidP="004F3604">
            <w:pPr>
              <w:spacing w:line="256" w:lineRule="auto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B6E79F" w14:textId="77777777" w:rsidR="00786278" w:rsidRDefault="00786278" w:rsidP="004F3604">
            <w:r>
              <w:t>12252,1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E0B886" w14:textId="77777777" w:rsidR="00786278" w:rsidRDefault="00786278" w:rsidP="004F3604">
            <w:pPr>
              <w:jc w:val="center"/>
            </w:pPr>
            <w:r>
              <w:t>407,6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13A686" w14:textId="77777777" w:rsidR="00786278" w:rsidRDefault="00786278" w:rsidP="004F3604">
            <w:pPr>
              <w:jc w:val="center"/>
            </w:pPr>
            <w:r>
              <w:t>157,4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E84535" w14:textId="77777777" w:rsidR="00786278" w:rsidRDefault="00786278" w:rsidP="004F3604">
            <w:pPr>
              <w:jc w:val="center"/>
            </w:pPr>
            <w:r>
              <w:rPr>
                <w:lang w:val="en-US"/>
              </w:rPr>
              <w:t>3895</w:t>
            </w:r>
            <w:r>
              <w:t>,</w:t>
            </w:r>
            <w:r>
              <w:rPr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3FCFC" w14:textId="77777777" w:rsidR="00786278" w:rsidRDefault="00786278" w:rsidP="004F3604">
            <w:pPr>
              <w:jc w:val="center"/>
            </w:pPr>
            <w:r>
              <w:rPr>
                <w:lang w:val="en-US"/>
              </w:rPr>
              <w:t>3895</w:t>
            </w:r>
            <w:r>
              <w:t>,</w:t>
            </w:r>
            <w:r>
              <w:rPr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FD3DC4" w14:textId="77777777" w:rsidR="00786278" w:rsidRDefault="00786278" w:rsidP="004F3604">
            <w:pPr>
              <w:jc w:val="center"/>
            </w:pPr>
            <w:r>
              <w:rPr>
                <w:lang w:val="en-US"/>
              </w:rPr>
              <w:t>3895</w:t>
            </w:r>
            <w:r>
              <w:t>,</w:t>
            </w:r>
            <w:r>
              <w:rPr>
                <w:lang w:val="en-US"/>
              </w:rPr>
              <w:t>7</w:t>
            </w:r>
          </w:p>
        </w:tc>
        <w:tc>
          <w:tcPr>
            <w:tcW w:w="40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76976" w14:textId="77777777" w:rsidR="00786278" w:rsidRDefault="00786278" w:rsidP="004F3604">
            <w:pPr>
              <w:spacing w:line="256" w:lineRule="auto"/>
            </w:pPr>
          </w:p>
        </w:tc>
        <w:tc>
          <w:tcPr>
            <w:tcW w:w="26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5A4DD" w14:textId="77777777" w:rsidR="00786278" w:rsidRDefault="00786278" w:rsidP="004F3604">
            <w:pPr>
              <w:spacing w:line="256" w:lineRule="auto"/>
            </w:pPr>
          </w:p>
        </w:tc>
      </w:tr>
      <w:tr w:rsidR="00786278" w14:paraId="48F64756" w14:textId="77777777" w:rsidTr="004F3604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EC1E5" w14:textId="77777777" w:rsidR="00786278" w:rsidRDefault="00786278" w:rsidP="004F3604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111037" w14:textId="77777777" w:rsidR="00786278" w:rsidRDefault="00786278" w:rsidP="004F360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Итого по процессной </w:t>
            </w:r>
            <w:proofErr w:type="spellStart"/>
            <w:proofErr w:type="gramStart"/>
            <w:r>
              <w:rPr>
                <w:b/>
                <w:bCs/>
              </w:rPr>
              <w:t>части,вт.ч</w:t>
            </w:r>
            <w:proofErr w:type="spellEnd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t>: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A7C3EC" w14:textId="77777777" w:rsidR="00786278" w:rsidRDefault="00786278" w:rsidP="004F3604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13F6F0" w14:textId="77777777" w:rsidR="00786278" w:rsidRDefault="00786278" w:rsidP="004F3604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507E0" w14:textId="77777777" w:rsidR="00786278" w:rsidRDefault="00786278" w:rsidP="004F3604">
            <w:pPr>
              <w:rPr>
                <w:b/>
                <w:bCs/>
              </w:rPr>
            </w:pPr>
            <w:r>
              <w:rPr>
                <w:b/>
                <w:shd w:val="clear" w:color="auto" w:fill="FFFFFF" w:themeFill="background1"/>
              </w:rPr>
              <w:t>54249,5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C04C9" w14:textId="77777777" w:rsidR="00786278" w:rsidRDefault="00786278" w:rsidP="004F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1</w:t>
            </w:r>
            <w:r>
              <w:rPr>
                <w:b/>
                <w:bCs/>
              </w:rPr>
              <w:t>3961,4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908489" w14:textId="77777777" w:rsidR="00786278" w:rsidRDefault="00786278" w:rsidP="004F3604">
            <w:pPr>
              <w:jc w:val="center"/>
              <w:rPr>
                <w:b/>
                <w:bCs/>
              </w:rPr>
            </w:pPr>
            <w:r>
              <w:rPr>
                <w:b/>
              </w:rPr>
              <w:t>9680,0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95CCD" w14:textId="77777777" w:rsidR="00786278" w:rsidRDefault="00786278" w:rsidP="004F360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A06ED" w14:textId="77777777" w:rsidR="00786278" w:rsidRDefault="00786278" w:rsidP="004F3604">
            <w:pPr>
              <w:jc w:val="center"/>
              <w:rPr>
                <w:b/>
                <w:bCs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D8A5DC" w14:textId="77777777" w:rsidR="00786278" w:rsidRDefault="00786278" w:rsidP="004F3604">
            <w:pPr>
              <w:jc w:val="center"/>
              <w:rPr>
                <w:b/>
                <w:bCs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5FDB31" w14:textId="77777777" w:rsidR="00786278" w:rsidRDefault="00786278" w:rsidP="004F3604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689A59" w14:textId="77777777" w:rsidR="00786278" w:rsidRDefault="00786278" w:rsidP="004F3604">
            <w:pPr>
              <w:jc w:val="center"/>
            </w:pPr>
          </w:p>
        </w:tc>
      </w:tr>
      <w:tr w:rsidR="00786278" w14:paraId="7F627A8C" w14:textId="77777777" w:rsidTr="004F3604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1B8396" w14:textId="77777777" w:rsidR="00786278" w:rsidRDefault="00786278" w:rsidP="004F3604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3E70F" w14:textId="77777777" w:rsidR="00786278" w:rsidRDefault="00786278" w:rsidP="004F360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Областной бюджет Ленинградской области 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1414ED" w14:textId="77777777" w:rsidR="00786278" w:rsidRDefault="00786278" w:rsidP="004F3604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737FD9" w14:textId="77777777" w:rsidR="00786278" w:rsidRDefault="00786278" w:rsidP="004F3604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C60B3" w14:textId="77777777" w:rsidR="00786278" w:rsidRDefault="00786278" w:rsidP="004F3604">
            <w:pPr>
              <w:jc w:val="center"/>
              <w:rPr>
                <w:b/>
              </w:rPr>
            </w:pPr>
            <w:r>
              <w:rPr>
                <w:b/>
              </w:rPr>
              <w:t>5000,0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6AE0F" w14:textId="77777777" w:rsidR="00786278" w:rsidRDefault="00786278" w:rsidP="004F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205907" w14:textId="6A1932F6" w:rsidR="00786278" w:rsidRDefault="00351912" w:rsidP="004F3604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044ABE" w14:textId="7B58C713" w:rsidR="00786278" w:rsidRDefault="00351912" w:rsidP="004F3604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B435C2" w14:textId="2211DD45" w:rsidR="00786278" w:rsidRDefault="00351912" w:rsidP="004F3604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7F5268" w14:textId="211627FF" w:rsidR="00786278" w:rsidRDefault="00351912" w:rsidP="004F3604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892E15" w14:textId="77777777" w:rsidR="00786278" w:rsidRDefault="00786278" w:rsidP="004F3604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B9AE5A" w14:textId="77777777" w:rsidR="00786278" w:rsidRDefault="00786278" w:rsidP="004F3604">
            <w:pPr>
              <w:jc w:val="center"/>
            </w:pPr>
          </w:p>
        </w:tc>
      </w:tr>
      <w:tr w:rsidR="00786278" w14:paraId="07448B56" w14:textId="77777777" w:rsidTr="004F3604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04547C" w14:textId="77777777" w:rsidR="00786278" w:rsidRDefault="00786278" w:rsidP="004F3604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29C3D5" w14:textId="77777777" w:rsidR="00786278" w:rsidRDefault="00786278" w:rsidP="004F3604">
            <w:pPr>
              <w:rPr>
                <w:b/>
                <w:bCs/>
              </w:rPr>
            </w:pPr>
            <w:r>
              <w:rPr>
                <w:b/>
                <w:bCs/>
              </w:rPr>
              <w:t>Бюджет МО Сертолово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4A915A" w14:textId="77777777" w:rsidR="00786278" w:rsidRDefault="00786278" w:rsidP="004F3604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B722A2" w14:textId="77777777" w:rsidR="00786278" w:rsidRDefault="00786278" w:rsidP="004F3604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85AEC" w14:textId="77777777" w:rsidR="00786278" w:rsidRDefault="00786278" w:rsidP="004F3604">
            <w:pPr>
              <w:jc w:val="center"/>
              <w:rPr>
                <w:b/>
                <w:bCs/>
              </w:rPr>
            </w:pPr>
            <w:r>
              <w:rPr>
                <w:b/>
              </w:rPr>
              <w:t>49249,5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4E0CF" w14:textId="77777777" w:rsidR="00786278" w:rsidRDefault="00786278" w:rsidP="004F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8961,4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12D34" w14:textId="77777777" w:rsidR="00786278" w:rsidRDefault="00786278" w:rsidP="004F3604">
            <w:pPr>
              <w:jc w:val="center"/>
              <w:rPr>
                <w:b/>
                <w:bCs/>
              </w:rPr>
            </w:pPr>
            <w:r>
              <w:rPr>
                <w:b/>
              </w:rPr>
              <w:t>9680,0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01316" w14:textId="77777777" w:rsidR="00786278" w:rsidRDefault="00786278" w:rsidP="004F3604">
            <w:pPr>
              <w:jc w:val="center"/>
              <w:rPr>
                <w:b/>
                <w:bCs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8FBC0" w14:textId="77777777" w:rsidR="00786278" w:rsidRDefault="00786278" w:rsidP="004F3604">
            <w:pPr>
              <w:jc w:val="center"/>
              <w:rPr>
                <w:b/>
                <w:bCs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EB689" w14:textId="77777777" w:rsidR="00786278" w:rsidRDefault="00786278" w:rsidP="004F3604">
            <w:pPr>
              <w:jc w:val="center"/>
              <w:rPr>
                <w:b/>
                <w:bCs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1D920A" w14:textId="77777777" w:rsidR="00786278" w:rsidRDefault="00786278" w:rsidP="004F3604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78759A" w14:textId="77777777" w:rsidR="00786278" w:rsidRDefault="00786278" w:rsidP="004F3604">
            <w:pPr>
              <w:jc w:val="center"/>
            </w:pPr>
          </w:p>
        </w:tc>
      </w:tr>
      <w:tr w:rsidR="00786278" w14:paraId="563899B4" w14:textId="77777777" w:rsidTr="004F3604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A2156A" w14:textId="77777777" w:rsidR="00786278" w:rsidRDefault="00786278" w:rsidP="004F3604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1C8608" w14:textId="77777777" w:rsidR="00786278" w:rsidRDefault="00786278" w:rsidP="004F360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Всего по программе, в т.ч. 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4ECAEF" w14:textId="77777777" w:rsidR="00786278" w:rsidRDefault="00786278" w:rsidP="004F3604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CBE721" w14:textId="77777777" w:rsidR="00786278" w:rsidRDefault="00786278" w:rsidP="004F3604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E8839" w14:textId="77777777" w:rsidR="00786278" w:rsidRDefault="00786278" w:rsidP="004F3604">
            <w:pPr>
              <w:jc w:val="center"/>
              <w:rPr>
                <w:b/>
                <w:bCs/>
              </w:rPr>
            </w:pPr>
            <w:r>
              <w:rPr>
                <w:b/>
                <w:shd w:val="clear" w:color="auto" w:fill="FFFFFF" w:themeFill="background1"/>
              </w:rPr>
              <w:t>54249,5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CC520" w14:textId="77777777" w:rsidR="00786278" w:rsidRDefault="00786278" w:rsidP="004F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1</w:t>
            </w:r>
            <w:r>
              <w:rPr>
                <w:b/>
                <w:bCs/>
              </w:rPr>
              <w:t>3961,4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D35555" w14:textId="77777777" w:rsidR="00786278" w:rsidRDefault="00786278" w:rsidP="004F3604">
            <w:pPr>
              <w:jc w:val="center"/>
              <w:rPr>
                <w:b/>
                <w:bCs/>
              </w:rPr>
            </w:pPr>
            <w:r>
              <w:rPr>
                <w:b/>
              </w:rPr>
              <w:t>9680,0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D8F9E" w14:textId="77777777" w:rsidR="00786278" w:rsidRDefault="00786278" w:rsidP="004F3604">
            <w:pPr>
              <w:jc w:val="center"/>
              <w:rPr>
                <w:b/>
                <w:bCs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B9643" w14:textId="77777777" w:rsidR="00786278" w:rsidRDefault="00786278" w:rsidP="004F3604">
            <w:pPr>
              <w:jc w:val="center"/>
              <w:rPr>
                <w:b/>
                <w:bCs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C0578A" w14:textId="77777777" w:rsidR="00786278" w:rsidRDefault="00786278" w:rsidP="004F3604">
            <w:pPr>
              <w:jc w:val="center"/>
              <w:rPr>
                <w:b/>
                <w:bCs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EB22BF" w14:textId="77777777" w:rsidR="00786278" w:rsidRDefault="00786278" w:rsidP="004F3604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A0DC85" w14:textId="77777777" w:rsidR="00786278" w:rsidRDefault="00786278" w:rsidP="004F3604">
            <w:pPr>
              <w:jc w:val="center"/>
            </w:pPr>
          </w:p>
        </w:tc>
      </w:tr>
      <w:tr w:rsidR="00786278" w14:paraId="34B35117" w14:textId="77777777" w:rsidTr="004F3604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6D81DB" w14:textId="77777777" w:rsidR="00786278" w:rsidRDefault="00786278" w:rsidP="004F3604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1B84E1" w14:textId="77777777" w:rsidR="00786278" w:rsidRDefault="00786278" w:rsidP="004F3604">
            <w:pPr>
              <w:rPr>
                <w:bCs/>
              </w:rPr>
            </w:pPr>
            <w:r>
              <w:rPr>
                <w:bCs/>
              </w:rPr>
              <w:t>Областной бюджет Ленинградской области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C568CF" w14:textId="77777777" w:rsidR="00786278" w:rsidRDefault="00786278" w:rsidP="004F3604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52821A" w14:textId="77777777" w:rsidR="00786278" w:rsidRDefault="00786278" w:rsidP="004F3604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5DC11" w14:textId="77777777" w:rsidR="00786278" w:rsidRDefault="00786278" w:rsidP="004F3604">
            <w:pPr>
              <w:jc w:val="center"/>
              <w:rPr>
                <w:bCs/>
              </w:rPr>
            </w:pPr>
            <w:r>
              <w:rPr>
                <w:bCs/>
              </w:rPr>
              <w:t>5000,0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829A0" w14:textId="77777777" w:rsidR="00786278" w:rsidRDefault="00786278" w:rsidP="004F3604">
            <w:pPr>
              <w:jc w:val="center"/>
              <w:rPr>
                <w:bCs/>
              </w:rPr>
            </w:pPr>
            <w:r>
              <w:rPr>
                <w:bCs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91DAD4" w14:textId="7D6B0871" w:rsidR="00786278" w:rsidRDefault="00351912" w:rsidP="004F3604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84F305" w14:textId="398500B8" w:rsidR="00786278" w:rsidRDefault="00351912" w:rsidP="004F3604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6BF842" w14:textId="62B820EE" w:rsidR="00786278" w:rsidRDefault="00351912" w:rsidP="004F3604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1FD5F6" w14:textId="6191CB90" w:rsidR="00786278" w:rsidRDefault="00351912" w:rsidP="004F3604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604457" w14:textId="77777777" w:rsidR="00786278" w:rsidRDefault="00786278" w:rsidP="004F3604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2A8EC2" w14:textId="77777777" w:rsidR="00786278" w:rsidRDefault="00786278" w:rsidP="004F3604">
            <w:pPr>
              <w:jc w:val="center"/>
            </w:pPr>
          </w:p>
        </w:tc>
      </w:tr>
      <w:tr w:rsidR="00786278" w14:paraId="34576C2E" w14:textId="77777777" w:rsidTr="004F3604">
        <w:trPr>
          <w:trHeight w:val="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3AA410" w14:textId="77777777" w:rsidR="00786278" w:rsidRDefault="00786278" w:rsidP="004F3604">
            <w:pPr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B4E94F" w14:textId="77777777" w:rsidR="00786278" w:rsidRDefault="00786278" w:rsidP="004F3604">
            <w:pPr>
              <w:rPr>
                <w:bCs/>
              </w:rPr>
            </w:pPr>
            <w:r>
              <w:rPr>
                <w:bCs/>
              </w:rPr>
              <w:t>Бюджет МО Сертолово</w:t>
            </w:r>
          </w:p>
        </w:tc>
        <w:tc>
          <w:tcPr>
            <w:tcW w:w="1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6739F7" w14:textId="77777777" w:rsidR="00786278" w:rsidRDefault="00786278" w:rsidP="004F3604">
            <w:pPr>
              <w:jc w:val="center"/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279065" w14:textId="77777777" w:rsidR="00786278" w:rsidRDefault="00786278" w:rsidP="004F3604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B6076" w14:textId="77777777" w:rsidR="00786278" w:rsidRDefault="00786278" w:rsidP="004F3604">
            <w:pPr>
              <w:jc w:val="center"/>
              <w:rPr>
                <w:bCs/>
              </w:rPr>
            </w:pPr>
            <w:r>
              <w:rPr>
                <w:b/>
              </w:rPr>
              <w:t>49249,5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06CAE" w14:textId="77777777" w:rsidR="00786278" w:rsidRDefault="00786278" w:rsidP="004F3604">
            <w:pPr>
              <w:jc w:val="center"/>
              <w:rPr>
                <w:bCs/>
              </w:rPr>
            </w:pPr>
            <w:r>
              <w:rPr>
                <w:b/>
                <w:bCs/>
              </w:rPr>
              <w:t>8961,4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261293" w14:textId="77777777" w:rsidR="00786278" w:rsidRDefault="00786278" w:rsidP="004F3604">
            <w:pPr>
              <w:jc w:val="center"/>
              <w:rPr>
                <w:bCs/>
              </w:rPr>
            </w:pPr>
            <w:r>
              <w:rPr>
                <w:b/>
              </w:rPr>
              <w:t>9680,0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35032" w14:textId="77777777" w:rsidR="00786278" w:rsidRDefault="00786278" w:rsidP="004F3604">
            <w:pPr>
              <w:jc w:val="center"/>
              <w:rPr>
                <w:bCs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849E1" w14:textId="77777777" w:rsidR="00786278" w:rsidRDefault="00786278" w:rsidP="004F3604">
            <w:pPr>
              <w:jc w:val="center"/>
              <w:rPr>
                <w:bCs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73407" w14:textId="77777777" w:rsidR="00786278" w:rsidRDefault="00786278" w:rsidP="004F3604">
            <w:pPr>
              <w:jc w:val="center"/>
              <w:rPr>
                <w:bCs/>
              </w:rPr>
            </w:pPr>
            <w:r>
              <w:rPr>
                <w:b/>
                <w:lang w:val="en-US"/>
              </w:rPr>
              <w:t>10202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A3AA9D" w14:textId="77777777" w:rsidR="00786278" w:rsidRDefault="00786278" w:rsidP="004F3604">
            <w:pPr>
              <w:jc w:val="center"/>
            </w:pP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D51A1C" w14:textId="77777777" w:rsidR="00786278" w:rsidRDefault="00786278" w:rsidP="004F3604">
            <w:pPr>
              <w:jc w:val="center"/>
            </w:pPr>
          </w:p>
        </w:tc>
      </w:tr>
    </w:tbl>
    <w:p w14:paraId="18DDE98B" w14:textId="77777777" w:rsidR="00786278" w:rsidRDefault="00786278" w:rsidP="00786278">
      <w:pPr>
        <w:pStyle w:val="10"/>
      </w:pPr>
    </w:p>
    <w:p w14:paraId="10B2F95A" w14:textId="77777777" w:rsidR="00786278" w:rsidRDefault="00786278" w:rsidP="00786278">
      <w:pPr>
        <w:pStyle w:val="10"/>
        <w:rPr>
          <w:bCs/>
        </w:rPr>
      </w:pPr>
    </w:p>
    <w:p w14:paraId="3D14B595" w14:textId="77777777" w:rsidR="00786278" w:rsidRDefault="00786278" w:rsidP="00786278">
      <w:pPr>
        <w:pStyle w:val="10"/>
        <w:rPr>
          <w:bCs/>
        </w:rPr>
      </w:pPr>
    </w:p>
    <w:p w14:paraId="5E86DE55" w14:textId="588EAF76" w:rsidR="00786278" w:rsidRPr="00860F62" w:rsidRDefault="00786278" w:rsidP="00786278">
      <w:pPr>
        <w:pStyle w:val="10"/>
        <w:tabs>
          <w:tab w:val="center" w:pos="7285"/>
          <w:tab w:val="left" w:pos="11407"/>
          <w:tab w:val="left" w:pos="11907"/>
          <w:tab w:val="left" w:pos="13325"/>
        </w:tabs>
        <w:jc w:val="center"/>
        <w:rPr>
          <w:bCs/>
          <w:sz w:val="28"/>
          <w:szCs w:val="28"/>
        </w:rPr>
      </w:pPr>
      <w:r>
        <w:rPr>
          <w:bCs/>
        </w:rPr>
        <w:tab/>
      </w:r>
      <w:r w:rsidRPr="00860F62">
        <w:rPr>
          <w:bCs/>
          <w:sz w:val="28"/>
          <w:szCs w:val="28"/>
        </w:rPr>
        <w:t xml:space="preserve">                                                                                                                </w:t>
      </w:r>
      <w:r w:rsidR="00860F62">
        <w:rPr>
          <w:bCs/>
          <w:sz w:val="28"/>
          <w:szCs w:val="28"/>
        </w:rPr>
        <w:t xml:space="preserve">  </w:t>
      </w:r>
      <w:r w:rsidRPr="00860F62">
        <w:rPr>
          <w:bCs/>
          <w:sz w:val="28"/>
          <w:szCs w:val="28"/>
        </w:rPr>
        <w:t>ПРИЛОЖЕНИЕ №2</w:t>
      </w:r>
    </w:p>
    <w:p w14:paraId="770C4E79" w14:textId="74EE358E" w:rsidR="00786278" w:rsidRPr="00860F62" w:rsidRDefault="00786278" w:rsidP="00860F62">
      <w:pPr>
        <w:pStyle w:val="10"/>
        <w:tabs>
          <w:tab w:val="center" w:pos="7285"/>
          <w:tab w:val="left" w:pos="11407"/>
          <w:tab w:val="left" w:pos="12225"/>
          <w:tab w:val="right" w:pos="15279"/>
        </w:tabs>
        <w:ind w:right="-598"/>
        <w:jc w:val="center"/>
        <w:rPr>
          <w:bCs/>
          <w:sz w:val="28"/>
          <w:szCs w:val="28"/>
        </w:rPr>
      </w:pPr>
      <w:r w:rsidRPr="00860F62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="00860F62">
        <w:rPr>
          <w:bCs/>
          <w:sz w:val="28"/>
          <w:szCs w:val="28"/>
        </w:rPr>
        <w:t xml:space="preserve">        </w:t>
      </w:r>
      <w:r w:rsidRPr="00860F62">
        <w:rPr>
          <w:bCs/>
          <w:sz w:val="28"/>
          <w:szCs w:val="28"/>
        </w:rPr>
        <w:t>к постановлению администрации</w:t>
      </w:r>
    </w:p>
    <w:p w14:paraId="2E2B71DE" w14:textId="3AAC7300" w:rsidR="00786278" w:rsidRPr="00860F62" w:rsidRDefault="00786278" w:rsidP="00786278">
      <w:pPr>
        <w:pStyle w:val="10"/>
        <w:tabs>
          <w:tab w:val="center" w:pos="7285"/>
          <w:tab w:val="left" w:pos="11407"/>
          <w:tab w:val="left" w:pos="12225"/>
          <w:tab w:val="right" w:pos="15279"/>
        </w:tabs>
        <w:jc w:val="center"/>
        <w:rPr>
          <w:bCs/>
          <w:sz w:val="28"/>
          <w:szCs w:val="28"/>
        </w:rPr>
      </w:pPr>
      <w:r w:rsidRPr="00860F62">
        <w:rPr>
          <w:bCs/>
          <w:sz w:val="28"/>
          <w:szCs w:val="28"/>
        </w:rPr>
        <w:tab/>
        <w:t xml:space="preserve">                            </w:t>
      </w:r>
      <w:bookmarkStart w:id="0" w:name="_GoBack"/>
      <w:bookmarkEnd w:id="0"/>
      <w:r w:rsidRPr="00860F62">
        <w:rPr>
          <w:bCs/>
          <w:sz w:val="28"/>
          <w:szCs w:val="28"/>
        </w:rPr>
        <w:t xml:space="preserve">                                                         </w:t>
      </w:r>
      <w:r w:rsidR="00860F62">
        <w:rPr>
          <w:bCs/>
          <w:sz w:val="28"/>
          <w:szCs w:val="28"/>
        </w:rPr>
        <w:t xml:space="preserve">   </w:t>
      </w:r>
      <w:r w:rsidRPr="00860F62">
        <w:rPr>
          <w:bCs/>
          <w:sz w:val="28"/>
          <w:szCs w:val="28"/>
        </w:rPr>
        <w:t>МО Сертолово</w:t>
      </w:r>
    </w:p>
    <w:p w14:paraId="53BC1981" w14:textId="762E2620" w:rsidR="00786278" w:rsidRPr="00860F62" w:rsidRDefault="00786278" w:rsidP="00786278">
      <w:pPr>
        <w:pStyle w:val="10"/>
        <w:tabs>
          <w:tab w:val="center" w:pos="7285"/>
          <w:tab w:val="left" w:pos="11407"/>
          <w:tab w:val="left" w:pos="12225"/>
          <w:tab w:val="right" w:pos="15279"/>
        </w:tabs>
        <w:jc w:val="center"/>
        <w:rPr>
          <w:bCs/>
          <w:sz w:val="28"/>
          <w:szCs w:val="28"/>
        </w:rPr>
      </w:pPr>
      <w:r w:rsidRPr="00860F62">
        <w:rPr>
          <w:bCs/>
          <w:sz w:val="28"/>
          <w:szCs w:val="28"/>
        </w:rPr>
        <w:tab/>
        <w:t xml:space="preserve">                                                                                                                               </w:t>
      </w:r>
      <w:r w:rsidR="00244EED">
        <w:rPr>
          <w:bCs/>
          <w:sz w:val="28"/>
          <w:szCs w:val="28"/>
        </w:rPr>
        <w:t xml:space="preserve">                              </w:t>
      </w:r>
      <w:r w:rsidRPr="00860F62">
        <w:rPr>
          <w:bCs/>
          <w:sz w:val="28"/>
          <w:szCs w:val="28"/>
        </w:rPr>
        <w:t xml:space="preserve"> от </w:t>
      </w:r>
      <w:r w:rsidR="00244EED">
        <w:rPr>
          <w:bCs/>
          <w:sz w:val="28"/>
          <w:szCs w:val="28"/>
          <w:u w:val="single"/>
        </w:rPr>
        <w:t>18 декабря 2025г.</w:t>
      </w:r>
      <w:r w:rsidRPr="00860F62">
        <w:rPr>
          <w:bCs/>
          <w:sz w:val="28"/>
          <w:szCs w:val="28"/>
        </w:rPr>
        <w:t xml:space="preserve"> </w:t>
      </w:r>
      <w:r w:rsidR="00860F62" w:rsidRPr="00860F62">
        <w:rPr>
          <w:bCs/>
          <w:sz w:val="28"/>
          <w:szCs w:val="28"/>
        </w:rPr>
        <w:t xml:space="preserve">№ </w:t>
      </w:r>
      <w:r w:rsidR="00244EED" w:rsidRPr="00244EED">
        <w:rPr>
          <w:bCs/>
          <w:sz w:val="28"/>
          <w:szCs w:val="28"/>
          <w:u w:val="single"/>
        </w:rPr>
        <w:t>1652</w:t>
      </w:r>
    </w:p>
    <w:p w14:paraId="722B4B1E" w14:textId="3064AE8C" w:rsidR="00786278" w:rsidRPr="00860F62" w:rsidRDefault="00786278" w:rsidP="00860F62">
      <w:pPr>
        <w:pStyle w:val="10"/>
        <w:tabs>
          <w:tab w:val="center" w:pos="7285"/>
          <w:tab w:val="left" w:pos="11407"/>
        </w:tabs>
        <w:ind w:right="-456"/>
        <w:rPr>
          <w:bCs/>
          <w:sz w:val="28"/>
          <w:szCs w:val="28"/>
        </w:rPr>
      </w:pPr>
      <w:r w:rsidRPr="00860F62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860F62">
        <w:rPr>
          <w:bCs/>
          <w:sz w:val="28"/>
          <w:szCs w:val="28"/>
        </w:rPr>
        <w:t xml:space="preserve">   </w:t>
      </w:r>
      <w:r w:rsidRPr="00860F62">
        <w:rPr>
          <w:bCs/>
          <w:sz w:val="28"/>
          <w:szCs w:val="28"/>
        </w:rPr>
        <w:t>приложение №1 к Программе</w:t>
      </w:r>
    </w:p>
    <w:p w14:paraId="01EDB543" w14:textId="77777777" w:rsidR="00786278" w:rsidRDefault="00786278" w:rsidP="00786278">
      <w:pPr>
        <w:pStyle w:val="10"/>
        <w:tabs>
          <w:tab w:val="center" w:pos="7285"/>
          <w:tab w:val="left" w:pos="11407"/>
        </w:tabs>
        <w:rPr>
          <w:bCs/>
        </w:rPr>
      </w:pPr>
      <w:r>
        <w:rPr>
          <w:bCs/>
        </w:rPr>
        <w:t xml:space="preserve">                                                                                                              </w:t>
      </w:r>
    </w:p>
    <w:p w14:paraId="174F8C75" w14:textId="77777777" w:rsidR="00786278" w:rsidRDefault="00786278" w:rsidP="00786278">
      <w:pPr>
        <w:pStyle w:val="10"/>
        <w:jc w:val="center"/>
        <w:rPr>
          <w:b/>
          <w:bCs/>
        </w:rPr>
      </w:pPr>
      <w:r>
        <w:rPr>
          <w:b/>
          <w:bCs/>
        </w:rPr>
        <w:t>ПЕРЕЧЕНЬ ПЛАНИРУЕМЫХ РЕЗУЛЬТАТОВ РЕАЛИЗАЦИИ МУНИЦИПАЛЬНОЙ ПРОГРАММЫ</w:t>
      </w:r>
    </w:p>
    <w:p w14:paraId="61CC1210" w14:textId="77777777" w:rsidR="00786278" w:rsidRDefault="00786278" w:rsidP="00786278">
      <w:pPr>
        <w:pStyle w:val="10"/>
        <w:jc w:val="center"/>
      </w:pPr>
      <w:r>
        <w:t>«Молодое поколение МО Сертолово» на 2025-2029 годы</w:t>
      </w:r>
    </w:p>
    <w:p w14:paraId="6CDDCB13" w14:textId="77777777" w:rsidR="00786278" w:rsidRDefault="00786278" w:rsidP="00786278">
      <w:pPr>
        <w:pStyle w:val="10"/>
      </w:pPr>
    </w:p>
    <w:tbl>
      <w:tblPr>
        <w:tblW w:w="16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0"/>
        <w:gridCol w:w="6"/>
        <w:gridCol w:w="2308"/>
        <w:gridCol w:w="1524"/>
        <w:gridCol w:w="1850"/>
        <w:gridCol w:w="2056"/>
        <w:gridCol w:w="1531"/>
        <w:gridCol w:w="11"/>
        <w:gridCol w:w="17"/>
        <w:gridCol w:w="1108"/>
        <w:gridCol w:w="26"/>
        <w:gridCol w:w="1083"/>
        <w:gridCol w:w="27"/>
        <w:gridCol w:w="7"/>
        <w:gridCol w:w="17"/>
        <w:gridCol w:w="1167"/>
        <w:gridCol w:w="1139"/>
        <w:gridCol w:w="1094"/>
        <w:gridCol w:w="1109"/>
      </w:tblGrid>
      <w:tr w:rsidR="00786278" w14:paraId="10F1E42E" w14:textId="77777777" w:rsidTr="004F3604">
        <w:trPr>
          <w:gridAfter w:val="1"/>
          <w:wAfter w:w="1109" w:type="dxa"/>
          <w:cantSplit/>
          <w:trHeight w:val="360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C47AE3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№</w:t>
            </w:r>
          </w:p>
          <w:p w14:paraId="73AB07FD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п/п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5E7797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Наименование структурных элементов программы и их мероприятий</w:t>
            </w:r>
          </w:p>
        </w:tc>
        <w:tc>
          <w:tcPr>
            <w:tcW w:w="337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1E86F0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Планируемый объем         </w:t>
            </w:r>
            <w:r>
              <w:rPr>
                <w:sz w:val="22"/>
                <w:szCs w:val="20"/>
              </w:rPr>
              <w:br/>
              <w:t>финансирования (тыс. руб.)</w:t>
            </w:r>
          </w:p>
        </w:tc>
        <w:tc>
          <w:tcPr>
            <w:tcW w:w="205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2B9009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Наименование показателя</w:t>
            </w:r>
          </w:p>
        </w:tc>
        <w:tc>
          <w:tcPr>
            <w:tcW w:w="15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183DD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Единица       </w:t>
            </w:r>
            <w:r>
              <w:rPr>
                <w:sz w:val="22"/>
                <w:szCs w:val="20"/>
              </w:rPr>
              <w:br/>
              <w:t>измерения</w:t>
            </w:r>
          </w:p>
        </w:tc>
        <w:tc>
          <w:tcPr>
            <w:tcW w:w="5696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6C598D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Планируемое значение показателя</w:t>
            </w:r>
          </w:p>
          <w:p w14:paraId="25B44CC5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по годам реализации</w:t>
            </w:r>
          </w:p>
        </w:tc>
      </w:tr>
      <w:tr w:rsidR="00786278" w14:paraId="12686908" w14:textId="77777777" w:rsidTr="004F3604">
        <w:trPr>
          <w:gridAfter w:val="1"/>
          <w:wAfter w:w="1109" w:type="dxa"/>
          <w:cantSplit/>
          <w:trHeight w:val="458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CB7E8C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C27F6C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9F45C6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449A38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D0F4A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113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A06585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2025 г.</w:t>
            </w:r>
          </w:p>
        </w:tc>
        <w:tc>
          <w:tcPr>
            <w:tcW w:w="113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1637EC6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2026 г.</w:t>
            </w:r>
          </w:p>
        </w:tc>
        <w:tc>
          <w:tcPr>
            <w:tcW w:w="1191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1035B81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2027 г.</w:t>
            </w:r>
          </w:p>
        </w:tc>
        <w:tc>
          <w:tcPr>
            <w:tcW w:w="1139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DA3B15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2028 г.</w:t>
            </w:r>
          </w:p>
        </w:tc>
        <w:tc>
          <w:tcPr>
            <w:tcW w:w="109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195897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2029 г.</w:t>
            </w:r>
          </w:p>
        </w:tc>
      </w:tr>
      <w:tr w:rsidR="00786278" w14:paraId="12445DAE" w14:textId="77777777" w:rsidTr="004F3604">
        <w:trPr>
          <w:gridAfter w:val="1"/>
          <w:wAfter w:w="1109" w:type="dxa"/>
          <w:cantSplit/>
          <w:trHeight w:val="289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921905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D6A8BC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141EED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бюджет       </w:t>
            </w:r>
            <w:r>
              <w:rPr>
                <w:sz w:val="22"/>
                <w:szCs w:val="20"/>
              </w:rPr>
              <w:br/>
              <w:t>МО Сертолово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F3096B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Областной бюджет ЛО </w:t>
            </w: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BD24DD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3C1EB5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72D93A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80446E3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7202A83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143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0BB856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109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AB7F6E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</w:tr>
      <w:tr w:rsidR="00786278" w14:paraId="256A9A17" w14:textId="77777777" w:rsidTr="004F3604">
        <w:trPr>
          <w:gridAfter w:val="1"/>
          <w:wAfter w:w="1109" w:type="dxa"/>
          <w:cantSplit/>
          <w:trHeight w:val="55"/>
        </w:trPr>
        <w:tc>
          <w:tcPr>
            <w:tcW w:w="69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3CA90F5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</w:t>
            </w:r>
          </w:p>
        </w:tc>
        <w:tc>
          <w:tcPr>
            <w:tcW w:w="23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D280269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2F15634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F84DDA2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7377A66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65F8049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</w:t>
            </w:r>
          </w:p>
        </w:tc>
        <w:tc>
          <w:tcPr>
            <w:tcW w:w="113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8C93335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</w:t>
            </w:r>
          </w:p>
        </w:tc>
        <w:tc>
          <w:tcPr>
            <w:tcW w:w="113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E450D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8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C0AE5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2EAC0BE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F112C9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</w:t>
            </w:r>
          </w:p>
        </w:tc>
      </w:tr>
      <w:tr w:rsidR="00786278" w14:paraId="7D28B74E" w14:textId="77777777" w:rsidTr="004F3604">
        <w:trPr>
          <w:gridAfter w:val="1"/>
          <w:wAfter w:w="1109" w:type="dxa"/>
          <w:cantSplit/>
          <w:trHeight w:val="1211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1B95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D195" w14:textId="77777777" w:rsidR="00786278" w:rsidRDefault="00786278" w:rsidP="004F3604">
            <w:pPr>
              <w:pStyle w:val="10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Комплекс процессных мероприятий «Комплекс мероприятий по обеспечению всестороннего развития детей, подростков и молодежи МО Сертолово»</w:t>
            </w:r>
          </w:p>
          <w:p w14:paraId="5F8132A5" w14:textId="77777777" w:rsidR="00786278" w:rsidRDefault="00786278" w:rsidP="004F3604">
            <w:pPr>
              <w:pStyle w:val="10"/>
              <w:rPr>
                <w:b/>
                <w:sz w:val="22"/>
                <w:szCs w:val="20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0C4E5" w14:textId="77777777" w:rsidR="00786278" w:rsidRDefault="00786278" w:rsidP="004F3604">
            <w:pPr>
              <w:pStyle w:val="10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bCs/>
              </w:rPr>
              <w:t>49249,5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E870B" w14:textId="77777777" w:rsidR="00786278" w:rsidRDefault="00786278" w:rsidP="004F3604">
            <w:pPr>
              <w:pStyle w:val="10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5000,0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8297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D3A4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0CED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AB79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36D1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E57D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C606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</w:p>
        </w:tc>
      </w:tr>
      <w:tr w:rsidR="00786278" w14:paraId="670C4BDC" w14:textId="77777777" w:rsidTr="004F3604">
        <w:trPr>
          <w:gridAfter w:val="1"/>
          <w:wAfter w:w="1109" w:type="dxa"/>
          <w:cantSplit/>
          <w:trHeight w:val="989"/>
        </w:trPr>
        <w:tc>
          <w:tcPr>
            <w:tcW w:w="6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D3774" w14:textId="77777777" w:rsidR="00786278" w:rsidRDefault="00786278" w:rsidP="004F3604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1.1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52A63" w14:textId="77777777" w:rsidR="00786278" w:rsidRDefault="00786278" w:rsidP="004F3604">
            <w:pPr>
              <w:rPr>
                <w:sz w:val="22"/>
                <w:szCs w:val="20"/>
              </w:rPr>
            </w:pPr>
            <w:r>
              <w:t xml:space="preserve">Организация и проведение мероприятий по </w:t>
            </w:r>
            <w:r>
              <w:lastRenderedPageBreak/>
              <w:t>гражданско-патриотическому воспитанию детей, подростков и молодежи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2295" w14:textId="77777777" w:rsidR="00786278" w:rsidRDefault="00786278" w:rsidP="004F3604">
            <w:pPr>
              <w:jc w:val="center"/>
            </w:pPr>
            <w:r>
              <w:lastRenderedPageBreak/>
              <w:t>5683,9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38977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D842E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4AC8E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CA73D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742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8BF54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680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0D036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688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06129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C4EEA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710</w:t>
            </w:r>
          </w:p>
        </w:tc>
      </w:tr>
      <w:tr w:rsidR="00786278" w14:paraId="756A11FA" w14:textId="77777777" w:rsidTr="004F3604">
        <w:trPr>
          <w:gridAfter w:val="1"/>
          <w:wAfter w:w="1109" w:type="dxa"/>
          <w:cantSplit/>
          <w:trHeight w:val="145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7237E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7A2E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115A4" w14:textId="77777777" w:rsidR="00786278" w:rsidRDefault="00786278" w:rsidP="004F3604">
            <w:pPr>
              <w:spacing w:line="256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83A19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289C54D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62C3E1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0195B0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19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9D85096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15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A98678E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C97CFE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CCDDE9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15</w:t>
            </w:r>
          </w:p>
        </w:tc>
      </w:tr>
      <w:tr w:rsidR="00786278" w14:paraId="163A1459" w14:textId="77777777" w:rsidTr="004F3604">
        <w:trPr>
          <w:gridAfter w:val="1"/>
          <w:wAfter w:w="1109" w:type="dxa"/>
          <w:cantSplit/>
          <w:trHeight w:val="170"/>
        </w:trPr>
        <w:tc>
          <w:tcPr>
            <w:tcW w:w="6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097F7" w14:textId="77777777" w:rsidR="00786278" w:rsidRDefault="00786278" w:rsidP="004F3604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1.2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80D3" w14:textId="77777777" w:rsidR="00786278" w:rsidRDefault="00786278" w:rsidP="004F3604">
            <w:r>
              <w:t>Организация и проведение досуговых мероприятий для молодежи МО Сертолово</w:t>
            </w:r>
          </w:p>
          <w:p w14:paraId="2EE4EAEF" w14:textId="77777777" w:rsidR="00786278" w:rsidRDefault="00786278" w:rsidP="004F3604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58E5B" w14:textId="77777777" w:rsidR="00786278" w:rsidRDefault="00786278" w:rsidP="004F3604">
            <w:pPr>
              <w:jc w:val="center"/>
              <w:rPr>
                <w:sz w:val="22"/>
                <w:szCs w:val="20"/>
              </w:rPr>
            </w:pPr>
            <w:r>
              <w:t>573,5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30BBF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64F94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287B0E7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A5EBB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0EEBC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</w:t>
            </w:r>
          </w:p>
        </w:tc>
        <w:tc>
          <w:tcPr>
            <w:tcW w:w="12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6660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BB11F5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2ACB21E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</w:t>
            </w:r>
          </w:p>
        </w:tc>
      </w:tr>
      <w:tr w:rsidR="00786278" w14:paraId="0CA8B56C" w14:textId="77777777" w:rsidTr="004F3604">
        <w:trPr>
          <w:gridAfter w:val="1"/>
          <w:wAfter w:w="1109" w:type="dxa"/>
          <w:cantSplit/>
          <w:trHeight w:val="238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B5FF1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C7094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790F1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049B7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8B4FD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F440FF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6E76D7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1120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ED1E7DB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100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5B8768E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1065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A8EFB1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1065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00256D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1070</w:t>
            </w:r>
          </w:p>
        </w:tc>
      </w:tr>
      <w:tr w:rsidR="00786278" w14:paraId="2235E03B" w14:textId="77777777" w:rsidTr="004F3604">
        <w:trPr>
          <w:gridAfter w:val="1"/>
          <w:wAfter w:w="1109" w:type="dxa"/>
          <w:cantSplit/>
          <w:trHeight w:val="325"/>
        </w:trPr>
        <w:tc>
          <w:tcPr>
            <w:tcW w:w="69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449626" w14:textId="77777777" w:rsidR="00786278" w:rsidRDefault="00786278" w:rsidP="004F3604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1.3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410632" w14:textId="77777777" w:rsidR="00786278" w:rsidRDefault="00786278" w:rsidP="004F3604">
            <w:pPr>
              <w:rPr>
                <w:sz w:val="22"/>
                <w:szCs w:val="20"/>
              </w:rPr>
            </w:pPr>
            <w:r>
              <w:t>Организация и проведение походов, тур слетов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97968F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2884,0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77E974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743EA80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387DE6F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E6D0910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</w:t>
            </w:r>
          </w:p>
        </w:tc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18241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</w:t>
            </w:r>
          </w:p>
        </w:tc>
        <w:tc>
          <w:tcPr>
            <w:tcW w:w="12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ED07A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C0C27E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DF24460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</w:tr>
      <w:tr w:rsidR="00786278" w14:paraId="79EB7E55" w14:textId="77777777" w:rsidTr="004F3604">
        <w:trPr>
          <w:gridAfter w:val="1"/>
          <w:wAfter w:w="1109" w:type="dxa"/>
          <w:cantSplit/>
          <w:trHeight w:val="351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E80A9C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EBA79C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89FA91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5E5FEC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92B303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EA1822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ACCA55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DDB1F87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310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A55799A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26D093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1C8A1D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292</w:t>
            </w:r>
          </w:p>
        </w:tc>
      </w:tr>
      <w:tr w:rsidR="00786278" w14:paraId="443D5C46" w14:textId="77777777" w:rsidTr="004F3604">
        <w:trPr>
          <w:cantSplit/>
          <w:trHeight w:val="668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5A7033" w14:textId="77777777" w:rsidR="00786278" w:rsidRDefault="00786278" w:rsidP="004F3604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1.4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8F2EF7" w14:textId="77777777" w:rsidR="00786278" w:rsidRDefault="00786278" w:rsidP="004F3604">
            <w:pPr>
              <w:rPr>
                <w:sz w:val="22"/>
                <w:szCs w:val="20"/>
              </w:rPr>
            </w:pPr>
            <w:r>
              <w:t>Организация и проведение экскурсий</w:t>
            </w: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99CC9" w14:textId="4543D7F7" w:rsidR="00786278" w:rsidRDefault="00786278" w:rsidP="004F3604">
            <w:pPr>
              <w:jc w:val="center"/>
            </w:pPr>
            <w:r>
              <w:t>139</w:t>
            </w:r>
            <w:r w:rsidR="00351912">
              <w:t>8</w:t>
            </w:r>
            <w:r>
              <w:t>,</w:t>
            </w:r>
            <w:r w:rsidR="00351912">
              <w:t>9</w:t>
            </w:r>
          </w:p>
          <w:p w14:paraId="05D0A9CF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0F150F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A7B665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0D0147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F6F0AA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19</w:t>
            </w:r>
          </w:p>
        </w:tc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C7B6494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16</w:t>
            </w:r>
          </w:p>
        </w:tc>
        <w:tc>
          <w:tcPr>
            <w:tcW w:w="12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4CE4BCB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3E9645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17A1B7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</w:t>
            </w:r>
          </w:p>
        </w:tc>
        <w:tc>
          <w:tcPr>
            <w:tcW w:w="1109" w:type="dxa"/>
          </w:tcPr>
          <w:p w14:paraId="62A3E2B6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</w:p>
        </w:tc>
      </w:tr>
      <w:tr w:rsidR="00786278" w14:paraId="3184D9B3" w14:textId="77777777" w:rsidTr="004F3604">
        <w:trPr>
          <w:gridAfter w:val="1"/>
          <w:wAfter w:w="1109" w:type="dxa"/>
          <w:cantSplit/>
          <w:trHeight w:val="55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09C273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756129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D4241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38D43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CEE80F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A93B12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4C2783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768</w:t>
            </w:r>
          </w:p>
        </w:tc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5949DBC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628</w:t>
            </w:r>
          </w:p>
        </w:tc>
        <w:tc>
          <w:tcPr>
            <w:tcW w:w="12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1742AA3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474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9473ED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476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30143A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477</w:t>
            </w:r>
          </w:p>
        </w:tc>
      </w:tr>
      <w:tr w:rsidR="00786278" w14:paraId="20029005" w14:textId="77777777" w:rsidTr="004F3604">
        <w:trPr>
          <w:gridAfter w:val="1"/>
          <w:wAfter w:w="1109" w:type="dxa"/>
          <w:cantSplit/>
          <w:trHeight w:val="55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A07FB1" w14:textId="77777777" w:rsidR="00786278" w:rsidRDefault="00786278" w:rsidP="004F3604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1.5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4F9712" w14:textId="77777777" w:rsidR="00786278" w:rsidRDefault="00786278" w:rsidP="004F3604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Именная стипендия «Стипендиат года МО Сертолово»</w:t>
            </w: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636B59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1500,0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1A1F0E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26413D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A1A33E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4005272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B67BFD8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37B8E7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BD6470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C2F375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</w:tr>
      <w:tr w:rsidR="00786278" w14:paraId="6A715729" w14:textId="77777777" w:rsidTr="004F3604">
        <w:trPr>
          <w:gridAfter w:val="1"/>
          <w:wAfter w:w="1109" w:type="dxa"/>
          <w:cantSplit/>
          <w:trHeight w:val="55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5BD25B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A1ABEC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4D65C8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469CD3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FB0519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Количество стипендиатов 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FF5DA3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5B7E99D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B8A1D1B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8B4C07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F0A3BA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C5E1B9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</w:t>
            </w:r>
          </w:p>
        </w:tc>
      </w:tr>
      <w:tr w:rsidR="00786278" w14:paraId="53A7C225" w14:textId="77777777" w:rsidTr="004F3604">
        <w:trPr>
          <w:gridAfter w:val="1"/>
          <w:wAfter w:w="1109" w:type="dxa"/>
          <w:cantSplit/>
          <w:trHeight w:val="55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29C1BF" w14:textId="77777777" w:rsidR="00786278" w:rsidRDefault="00786278" w:rsidP="004F3604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1.6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A8DE8" w14:textId="77777777" w:rsidR="00786278" w:rsidRDefault="00786278" w:rsidP="004F3604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Чествование активной молодежи МО Сертолово по итогам года</w:t>
            </w:r>
          </w:p>
          <w:p w14:paraId="3422EF19" w14:textId="77777777" w:rsidR="00786278" w:rsidRDefault="00786278" w:rsidP="004F3604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3B68A0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t>642,0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299418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2351FB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0CEE5C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4213A01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9BB1880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A79BB3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0CFA84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F387A7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</w:t>
            </w:r>
          </w:p>
        </w:tc>
      </w:tr>
      <w:tr w:rsidR="00786278" w14:paraId="68C7F6EE" w14:textId="77777777" w:rsidTr="004F3604">
        <w:trPr>
          <w:gridAfter w:val="1"/>
          <w:wAfter w:w="1109" w:type="dxa"/>
          <w:cantSplit/>
          <w:trHeight w:val="55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CFF349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5334C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7DED82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0D7AA7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273E20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8702DB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7854C00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63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FC15791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68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493F06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03B202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D0AEA0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63</w:t>
            </w:r>
          </w:p>
        </w:tc>
      </w:tr>
      <w:tr w:rsidR="00786278" w14:paraId="290E8223" w14:textId="77777777" w:rsidTr="004F3604">
        <w:trPr>
          <w:gridAfter w:val="1"/>
          <w:wAfter w:w="1109" w:type="dxa"/>
          <w:cantSplit/>
          <w:trHeight w:val="496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590913" w14:textId="77777777" w:rsidR="00786278" w:rsidRDefault="00786278" w:rsidP="004F3604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1.7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BE02C2" w14:textId="77777777" w:rsidR="00786278" w:rsidRDefault="00786278" w:rsidP="004F3604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Организация и проведение </w:t>
            </w:r>
            <w:r>
              <w:rPr>
                <w:sz w:val="22"/>
                <w:szCs w:val="20"/>
              </w:rPr>
              <w:lastRenderedPageBreak/>
              <w:t>муниципальных конкурсов, олимпиад, викторин, выставок, фестивалей, карнавалов, КВН, деловых игр, мастер-классов,</w:t>
            </w:r>
          </w:p>
          <w:p w14:paraId="287C92B0" w14:textId="77777777" w:rsidR="00786278" w:rsidRDefault="00786278" w:rsidP="004F3604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творческих мастерских,</w:t>
            </w:r>
          </w:p>
          <w:p w14:paraId="4E1424FB" w14:textId="77777777" w:rsidR="00786278" w:rsidRDefault="00786278" w:rsidP="004F3604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литературных </w:t>
            </w:r>
          </w:p>
          <w:p w14:paraId="75DB901D" w14:textId="77777777" w:rsidR="00786278" w:rsidRDefault="00786278" w:rsidP="004F3604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гостиных и т.п.</w:t>
            </w: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34AE10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lastRenderedPageBreak/>
              <w:t>1257,2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06434D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50B03F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0865879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CEFE5" w14:textId="77777777" w:rsidR="00786278" w:rsidRDefault="00786278" w:rsidP="004F3604">
            <w:pPr>
              <w:pStyle w:val="10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       15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C3182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21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35411E2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B3ED3C8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44F80D6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</w:t>
            </w:r>
          </w:p>
        </w:tc>
      </w:tr>
      <w:tr w:rsidR="00786278" w14:paraId="34006056" w14:textId="77777777" w:rsidTr="004F3604">
        <w:trPr>
          <w:gridAfter w:val="1"/>
          <w:wAfter w:w="1109" w:type="dxa"/>
          <w:cantSplit/>
          <w:trHeight w:val="952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A33DE0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986F5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B0A8A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A05068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39A4CA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73885D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4432D5B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490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02FC02A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1120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EC0FBA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24582A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573E5E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290</w:t>
            </w:r>
          </w:p>
        </w:tc>
      </w:tr>
      <w:tr w:rsidR="00786278" w14:paraId="7320E15E" w14:textId="77777777" w:rsidTr="004F3604">
        <w:trPr>
          <w:gridAfter w:val="1"/>
          <w:wAfter w:w="1109" w:type="dxa"/>
          <w:cantSplit/>
          <w:trHeight w:val="55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7C81F6" w14:textId="77777777" w:rsidR="00786278" w:rsidRDefault="00786278" w:rsidP="004F3604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1.8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26F1D" w14:textId="77777777" w:rsidR="00786278" w:rsidRDefault="00786278" w:rsidP="004F3604">
            <w:r>
              <w:t xml:space="preserve">Организация участия детских, подростковых и молодежных коллективов в конкурсах </w:t>
            </w:r>
          </w:p>
          <w:p w14:paraId="18BDA6F2" w14:textId="77777777" w:rsidR="00786278" w:rsidRDefault="00786278" w:rsidP="004F3604">
            <w:pPr>
              <w:rPr>
                <w:sz w:val="22"/>
                <w:szCs w:val="20"/>
              </w:rPr>
            </w:pPr>
          </w:p>
          <w:p w14:paraId="3EBA4BAF" w14:textId="77777777" w:rsidR="00786278" w:rsidRDefault="00786278" w:rsidP="004F3604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F65424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t>489,6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069B36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7D0797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98DC56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A4996BA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4281BFC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C67826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FC2F55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B0AE6F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</w:t>
            </w:r>
          </w:p>
        </w:tc>
      </w:tr>
      <w:tr w:rsidR="00786278" w14:paraId="46B90CE7" w14:textId="77777777" w:rsidTr="004F3604">
        <w:trPr>
          <w:gridAfter w:val="1"/>
          <w:wAfter w:w="1109" w:type="dxa"/>
          <w:cantSplit/>
          <w:trHeight w:val="55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72B587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AAE8E9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B62FEC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59658C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998C97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участников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B369CD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BEEBB83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120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09C427E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124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AFB48F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120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AEDB84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120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2843AC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120</w:t>
            </w:r>
          </w:p>
        </w:tc>
      </w:tr>
      <w:tr w:rsidR="00786278" w14:paraId="7E953FE4" w14:textId="77777777" w:rsidTr="004F3604">
        <w:trPr>
          <w:gridAfter w:val="1"/>
          <w:wAfter w:w="1109" w:type="dxa"/>
          <w:cantSplit/>
          <w:trHeight w:val="55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30D7A7" w14:textId="77777777" w:rsidR="00786278" w:rsidRDefault="00786278" w:rsidP="004F3604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1.9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E046D" w14:textId="77777777" w:rsidR="00786278" w:rsidRDefault="00786278" w:rsidP="004F3604">
            <w:r>
              <w:t>Организация деятельности молодежных общественных объединений, молодежных инициатив</w:t>
            </w:r>
          </w:p>
          <w:p w14:paraId="1A8C8C83" w14:textId="77777777" w:rsidR="00786278" w:rsidRDefault="00786278" w:rsidP="004F3604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F738EF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t>7818,5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4FFD44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B40EBE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A65E3A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5798A52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2BC4EEC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2C731F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495FBB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EA38E3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</w:tr>
      <w:tr w:rsidR="00786278" w14:paraId="42652AD4" w14:textId="77777777" w:rsidTr="004F3604">
        <w:trPr>
          <w:gridAfter w:val="1"/>
          <w:wAfter w:w="1109" w:type="dxa"/>
          <w:cantSplit/>
          <w:trHeight w:val="55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C10F74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7AB846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C14D1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B78963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1E97B9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постоянно занимающихся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AF5851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3DBF988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192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900DC01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212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04E71C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181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22E15C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181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2C4523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181</w:t>
            </w:r>
          </w:p>
        </w:tc>
      </w:tr>
      <w:tr w:rsidR="00786278" w14:paraId="46809261" w14:textId="77777777" w:rsidTr="004F3604">
        <w:trPr>
          <w:gridAfter w:val="1"/>
          <w:wAfter w:w="1109" w:type="dxa"/>
          <w:cantSplit/>
          <w:trHeight w:val="55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28DC0F" w14:textId="77777777" w:rsidR="00786278" w:rsidRDefault="00786278" w:rsidP="004F3604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1.10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F0B82" w14:textId="77777777" w:rsidR="00786278" w:rsidRDefault="00786278" w:rsidP="004F3604">
            <w:r>
              <w:t>Организация мероприятий для молодых семей, в том числе семей мобилизованных</w:t>
            </w:r>
          </w:p>
          <w:p w14:paraId="4AB94ED2" w14:textId="77777777" w:rsidR="00786278" w:rsidRDefault="00786278" w:rsidP="004F3604">
            <w:pPr>
              <w:rPr>
                <w:sz w:val="22"/>
                <w:szCs w:val="20"/>
              </w:rPr>
            </w:pP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11AAE7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t>2176,8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D626E0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9E39BD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19E3C0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D42F94B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D628319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4C092E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092544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E78FB2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</w:tr>
      <w:tr w:rsidR="00786278" w14:paraId="50125535" w14:textId="77777777" w:rsidTr="004F3604">
        <w:trPr>
          <w:gridAfter w:val="1"/>
          <w:wAfter w:w="1109" w:type="dxa"/>
          <w:cantSplit/>
          <w:trHeight w:val="115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C7099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F883DC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E76671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51B686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3F25F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посетивших мероприятия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05E91F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9CD41ED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395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266D7B9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455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6E97A4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BC5AB3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210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F062FC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220</w:t>
            </w:r>
          </w:p>
        </w:tc>
      </w:tr>
      <w:tr w:rsidR="00786278" w14:paraId="7CEDEBBB" w14:textId="77777777" w:rsidTr="004F3604">
        <w:trPr>
          <w:gridAfter w:val="1"/>
          <w:wAfter w:w="1109" w:type="dxa"/>
          <w:cantSplit/>
          <w:trHeight w:val="498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5BAF3D" w14:textId="77777777" w:rsidR="00786278" w:rsidRDefault="00786278" w:rsidP="004F3604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1.11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5EA0F5" w14:textId="77777777" w:rsidR="00786278" w:rsidRDefault="00786278" w:rsidP="004F3604">
            <w:pPr>
              <w:rPr>
                <w:sz w:val="22"/>
                <w:szCs w:val="20"/>
              </w:rPr>
            </w:pPr>
            <w:r>
              <w:t>Организация мероприятий в ПМЦ «Ориентир»</w:t>
            </w: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51C31F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t>416,8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B78097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CCCCBF1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7B8A10A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6B0DC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BB28E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3BDA1C3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CF3AE2D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B6DC366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</w:tr>
      <w:tr w:rsidR="00786278" w14:paraId="2138D1E2" w14:textId="77777777" w:rsidTr="004F3604">
        <w:trPr>
          <w:gridAfter w:val="1"/>
          <w:wAfter w:w="1109" w:type="dxa"/>
          <w:cantSplit/>
          <w:trHeight w:val="1155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79504E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AA56B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78AE9E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FDECF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A364F8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постоянно занимающихся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6559A8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52D5A85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280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7F68E02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280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B2DFEE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287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459B4F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63E443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293</w:t>
            </w:r>
          </w:p>
        </w:tc>
      </w:tr>
      <w:tr w:rsidR="00786278" w14:paraId="3A67B0C0" w14:textId="77777777" w:rsidTr="004F3604">
        <w:trPr>
          <w:gridAfter w:val="1"/>
          <w:wAfter w:w="1109" w:type="dxa"/>
          <w:cantSplit/>
          <w:trHeight w:val="557"/>
        </w:trPr>
        <w:tc>
          <w:tcPr>
            <w:tcW w:w="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BD88D7E" w14:textId="77777777" w:rsidR="00786278" w:rsidRDefault="00786278" w:rsidP="004F3604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1.12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B8CBB3" w14:textId="77777777" w:rsidR="00786278" w:rsidRDefault="00786278" w:rsidP="004F3604">
            <w:pPr>
              <w:rPr>
                <w:sz w:val="22"/>
                <w:szCs w:val="20"/>
              </w:rPr>
            </w:pPr>
            <w:r>
              <w:t>Организация и проведение городских акций</w:t>
            </w: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6B8352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t>412,5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99ACD7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889BF5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5D3D668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50370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A73E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9A9E144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533F58D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5FE1D6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</w:tr>
      <w:tr w:rsidR="00786278" w14:paraId="680401EA" w14:textId="77777777" w:rsidTr="004F3604">
        <w:trPr>
          <w:gridAfter w:val="1"/>
          <w:wAfter w:w="1109" w:type="dxa"/>
          <w:cantSplit/>
          <w:trHeight w:val="699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6F47FB5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D400F1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35149D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649691" w14:textId="77777777" w:rsidR="00786278" w:rsidRDefault="00786278" w:rsidP="004F3604">
            <w:pPr>
              <w:spacing w:line="256" w:lineRule="auto"/>
              <w:rPr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F0EFBF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Количество участников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2A5FA2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EA39D3F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450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5D45A19" w14:textId="407CDC6D" w:rsidR="00786278" w:rsidRDefault="004F3604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1000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912D3F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450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81C4A0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60CF78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450</w:t>
            </w:r>
          </w:p>
        </w:tc>
      </w:tr>
      <w:tr w:rsidR="00786278" w14:paraId="1FCF91F3" w14:textId="77777777" w:rsidTr="004F3604">
        <w:trPr>
          <w:gridAfter w:val="1"/>
          <w:wAfter w:w="1109" w:type="dxa"/>
          <w:cantSplit/>
          <w:trHeight w:val="945"/>
        </w:trPr>
        <w:tc>
          <w:tcPr>
            <w:tcW w:w="6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CCA5E3F" w14:textId="77777777" w:rsidR="00786278" w:rsidRDefault="00786278" w:rsidP="004F3604">
            <w:pPr>
              <w:pStyle w:val="10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1.13</w:t>
            </w:r>
          </w:p>
        </w:tc>
        <w:tc>
          <w:tcPr>
            <w:tcW w:w="2314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A8E9AD5" w14:textId="77777777" w:rsidR="00786278" w:rsidRDefault="00786278" w:rsidP="004F3604">
            <w:pPr>
              <w:pStyle w:val="10"/>
            </w:pPr>
            <w:r>
              <w:t>Организация и проведение мероприятий по профилактике правонарушений и асоциального поведения в подростковой среде</w:t>
            </w:r>
          </w:p>
          <w:p w14:paraId="4BD6D8A3" w14:textId="77777777" w:rsidR="00786278" w:rsidRDefault="00786278" w:rsidP="004F3604">
            <w:pPr>
              <w:pStyle w:val="10"/>
            </w:pPr>
          </w:p>
          <w:p w14:paraId="0C41B76A" w14:textId="77777777" w:rsidR="00786278" w:rsidRDefault="00786278" w:rsidP="004F3604">
            <w:pPr>
              <w:pStyle w:val="10"/>
            </w:pP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261AF3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t>422,1</w:t>
            </w:r>
          </w:p>
        </w:tc>
        <w:tc>
          <w:tcPr>
            <w:tcW w:w="1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E4B404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0DAF231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мероприятий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A8A1B7E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D7483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B80DC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20B4567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5722CDB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82F7607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</w:t>
            </w:r>
          </w:p>
        </w:tc>
      </w:tr>
      <w:tr w:rsidR="00786278" w14:paraId="2403FA1A" w14:textId="77777777" w:rsidTr="004F3604">
        <w:trPr>
          <w:gridAfter w:val="1"/>
          <w:wAfter w:w="1109" w:type="dxa"/>
          <w:cantSplit/>
          <w:trHeight w:val="1106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91ED053" w14:textId="77777777" w:rsidR="00786278" w:rsidRDefault="00786278" w:rsidP="004F3604">
            <w:pPr>
              <w:spacing w:line="256" w:lineRule="auto"/>
              <w:rPr>
                <w:bCs/>
                <w:sz w:val="22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2AEA2D" w14:textId="77777777" w:rsidR="00786278" w:rsidRDefault="00786278" w:rsidP="004F3604">
            <w:pPr>
              <w:spacing w:line="256" w:lineRule="auto"/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69B16" w14:textId="77777777" w:rsidR="00786278" w:rsidRDefault="00786278" w:rsidP="004F3604">
            <w:pPr>
              <w:spacing w:line="256" w:lineRule="auto"/>
              <w:rPr>
                <w:bCs/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58738E" w14:textId="77777777" w:rsidR="00786278" w:rsidRDefault="00786278" w:rsidP="004F3604">
            <w:pPr>
              <w:spacing w:line="256" w:lineRule="auto"/>
              <w:rPr>
                <w:bCs/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560341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Количество участников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C780F9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8AB9850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680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9FF2D52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670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7A9115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1CBADB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39306F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730</w:t>
            </w:r>
          </w:p>
        </w:tc>
      </w:tr>
      <w:tr w:rsidR="00786278" w14:paraId="7BA47A25" w14:textId="77777777" w:rsidTr="004F3604">
        <w:trPr>
          <w:gridAfter w:val="1"/>
          <w:wAfter w:w="1109" w:type="dxa"/>
          <w:cantSplit/>
          <w:trHeight w:val="65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hideMark/>
          </w:tcPr>
          <w:p w14:paraId="479E80E0" w14:textId="77777777" w:rsidR="00786278" w:rsidRDefault="00786278" w:rsidP="004F3604">
            <w:pPr>
              <w:pStyle w:val="10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1.14</w:t>
            </w:r>
          </w:p>
        </w:tc>
        <w:tc>
          <w:tcPr>
            <w:tcW w:w="2314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6C2EB84" w14:textId="77777777" w:rsidR="00786278" w:rsidRDefault="00786278" w:rsidP="004F3604">
            <w:pPr>
              <w:pStyle w:val="10"/>
            </w:pPr>
            <w:r>
              <w:t>Организация временной занятости подростков и молодежи</w:t>
            </w:r>
          </w:p>
          <w:p w14:paraId="1ED1EE23" w14:textId="77777777" w:rsidR="00786278" w:rsidRDefault="00786278" w:rsidP="004F3604">
            <w:pPr>
              <w:pStyle w:val="10"/>
              <w:rPr>
                <w:b/>
                <w:bCs/>
                <w:sz w:val="22"/>
                <w:szCs w:val="20"/>
              </w:rPr>
            </w:pPr>
          </w:p>
          <w:p w14:paraId="76A97D9E" w14:textId="77777777" w:rsidR="00786278" w:rsidRDefault="00786278" w:rsidP="004F3604">
            <w:pPr>
              <w:pStyle w:val="10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F450C7C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t>7787,5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6FCD513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C87268C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Количество трудоустроенных 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7DEB162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7E55A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104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684FC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104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098A8D7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920C28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CE94261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100</w:t>
            </w:r>
          </w:p>
        </w:tc>
      </w:tr>
      <w:tr w:rsidR="00786278" w14:paraId="76F110D3" w14:textId="77777777" w:rsidTr="004F3604">
        <w:trPr>
          <w:gridAfter w:val="1"/>
          <w:wAfter w:w="1109" w:type="dxa"/>
          <w:cantSplit/>
          <w:trHeight w:val="513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EE7C2" w14:textId="77777777" w:rsidR="00786278" w:rsidRDefault="00786278" w:rsidP="004F3604">
            <w:pPr>
              <w:pStyle w:val="10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1.15</w:t>
            </w:r>
          </w:p>
        </w:tc>
        <w:tc>
          <w:tcPr>
            <w:tcW w:w="231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B3DE34E" w14:textId="77777777" w:rsidR="00786278" w:rsidRDefault="00786278" w:rsidP="004F3604">
            <w:pPr>
              <w:pStyle w:val="10"/>
            </w:pPr>
            <w:r>
              <w:t>Содержание недвижимого и особо ценного движимого имущества, приобретение расходных материалов</w:t>
            </w:r>
          </w:p>
          <w:p w14:paraId="5045FB7B" w14:textId="77777777" w:rsidR="00786278" w:rsidRDefault="00786278" w:rsidP="004F3604">
            <w:pPr>
              <w:pStyle w:val="10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CD76DA" w14:textId="44070AF8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t>3534,</w:t>
            </w:r>
            <w:r w:rsidR="00351912">
              <w:t>1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0554285" w14:textId="77777777" w:rsidR="00786278" w:rsidRDefault="00786278" w:rsidP="004F3604">
            <w:pPr>
              <w:pStyle w:val="10"/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1E59A12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Количество объектов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546F64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23AC6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5A9E7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E3D2F2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B204118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F6DEB85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</w:t>
            </w:r>
          </w:p>
        </w:tc>
      </w:tr>
      <w:tr w:rsidR="00786278" w14:paraId="5A22137B" w14:textId="77777777" w:rsidTr="004F3604">
        <w:trPr>
          <w:gridAfter w:val="1"/>
          <w:wAfter w:w="1109" w:type="dxa"/>
          <w:cantSplit/>
          <w:trHeight w:val="480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F61BF" w14:textId="77777777" w:rsidR="00786278" w:rsidRDefault="00786278" w:rsidP="004F3604">
            <w:pPr>
              <w:pStyle w:val="10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1.16</w:t>
            </w:r>
          </w:p>
        </w:tc>
        <w:tc>
          <w:tcPr>
            <w:tcW w:w="23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3F58FDC" w14:textId="77777777" w:rsidR="00786278" w:rsidRDefault="00786278" w:rsidP="004F3604">
            <w:pPr>
              <w:pStyle w:val="10"/>
            </w:pPr>
            <w:r>
              <w:t>Оснащение многофункционального молодежного центра и организация мероприятий в ММЦ «Атмосфера»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E9CE2F5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t>12252,1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BAA65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5000,0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184B2EB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Количество мероприятий 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AD0AD20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ед.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E709B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66</w:t>
            </w:r>
          </w:p>
        </w:tc>
        <w:tc>
          <w:tcPr>
            <w:tcW w:w="11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2A4D4" w14:textId="6B6FFCE1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</w:t>
            </w:r>
            <w:r w:rsidR="008051A5">
              <w:rPr>
                <w:bCs/>
                <w:sz w:val="22"/>
                <w:szCs w:val="20"/>
              </w:rPr>
              <w:t>7</w:t>
            </w:r>
          </w:p>
        </w:tc>
        <w:tc>
          <w:tcPr>
            <w:tcW w:w="11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FA2D89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3B1B66A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3AFCB97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64</w:t>
            </w:r>
          </w:p>
        </w:tc>
      </w:tr>
      <w:tr w:rsidR="00786278" w14:paraId="67BDD904" w14:textId="77777777" w:rsidTr="004F3604">
        <w:trPr>
          <w:gridAfter w:val="1"/>
          <w:wAfter w:w="1109" w:type="dxa"/>
          <w:cantSplit/>
          <w:trHeight w:val="116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354A" w14:textId="77777777" w:rsidR="00786278" w:rsidRDefault="00786278" w:rsidP="004F3604">
            <w:pPr>
              <w:spacing w:line="256" w:lineRule="auto"/>
              <w:rPr>
                <w:bCs/>
                <w:sz w:val="22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D34F65" w14:textId="77777777" w:rsidR="00786278" w:rsidRDefault="00786278" w:rsidP="004F3604">
            <w:pPr>
              <w:spacing w:line="256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99A4AB" w14:textId="77777777" w:rsidR="00786278" w:rsidRDefault="00786278" w:rsidP="004F3604">
            <w:pPr>
              <w:spacing w:line="256" w:lineRule="auto"/>
              <w:rPr>
                <w:bCs/>
                <w:sz w:val="22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EF8D6" w14:textId="77777777" w:rsidR="00786278" w:rsidRDefault="00786278" w:rsidP="004F3604">
            <w:pPr>
              <w:spacing w:line="256" w:lineRule="auto"/>
              <w:rPr>
                <w:bCs/>
                <w:sz w:val="22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EACCC83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Количество посетивших мероприятия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2E7BDA" w14:textId="77777777" w:rsidR="00786278" w:rsidRDefault="00786278" w:rsidP="004F3604">
            <w:pPr>
              <w:pStyle w:val="1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2583A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1985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F707B" w14:textId="243B0E3F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</w:t>
            </w:r>
            <w:r w:rsidR="008051A5">
              <w:rPr>
                <w:bCs/>
                <w:sz w:val="22"/>
                <w:szCs w:val="20"/>
              </w:rPr>
              <w:t>990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55AD621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1930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8D599B6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576C058" w14:textId="77777777" w:rsidR="00786278" w:rsidRDefault="00786278" w:rsidP="004F3604">
            <w:pPr>
              <w:pStyle w:val="1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1930</w:t>
            </w:r>
          </w:p>
        </w:tc>
      </w:tr>
      <w:tr w:rsidR="00786278" w14:paraId="3E9EC4AC" w14:textId="77777777" w:rsidTr="004F3604">
        <w:trPr>
          <w:gridAfter w:val="1"/>
          <w:wAfter w:w="1109" w:type="dxa"/>
          <w:cantSplit/>
          <w:trHeight w:val="55"/>
        </w:trPr>
        <w:tc>
          <w:tcPr>
            <w:tcW w:w="300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3B61C4" w14:textId="77777777" w:rsidR="00786278" w:rsidRDefault="00786278" w:rsidP="004F3604">
            <w:pPr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Итого по программе: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228AF2" w14:textId="77777777" w:rsidR="00786278" w:rsidRDefault="00786278" w:rsidP="004F3604">
            <w:pPr>
              <w:pStyle w:val="10"/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/>
              </w:rPr>
              <w:t>49249,5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3951BD" w14:textId="77777777" w:rsidR="00786278" w:rsidRDefault="00786278" w:rsidP="004F3604">
            <w:pPr>
              <w:pStyle w:val="10"/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5000,0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181D3" w14:textId="77777777" w:rsidR="00786278" w:rsidRDefault="00786278" w:rsidP="004F3604">
            <w:pPr>
              <w:pStyle w:val="10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E3E0A" w14:textId="77777777" w:rsidR="00786278" w:rsidRDefault="00786278" w:rsidP="004F3604">
            <w:pPr>
              <w:pStyle w:val="10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CFEDCEC" w14:textId="77777777" w:rsidR="00786278" w:rsidRDefault="00786278" w:rsidP="004F3604">
            <w:pPr>
              <w:pStyle w:val="10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86E48E4" w14:textId="77777777" w:rsidR="00786278" w:rsidRDefault="00786278" w:rsidP="004F3604">
            <w:pPr>
              <w:pStyle w:val="10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EF0FC0" w14:textId="77777777" w:rsidR="00786278" w:rsidRDefault="00786278" w:rsidP="004F3604">
            <w:pPr>
              <w:pStyle w:val="10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BDFB7" w14:textId="77777777" w:rsidR="00786278" w:rsidRDefault="00786278" w:rsidP="004F3604">
            <w:pPr>
              <w:pStyle w:val="10"/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23458" w14:textId="77777777" w:rsidR="00786278" w:rsidRDefault="00786278" w:rsidP="004F3604">
            <w:pPr>
              <w:pStyle w:val="10"/>
              <w:jc w:val="center"/>
              <w:rPr>
                <w:b/>
                <w:bCs/>
                <w:sz w:val="22"/>
                <w:szCs w:val="20"/>
              </w:rPr>
            </w:pPr>
          </w:p>
        </w:tc>
      </w:tr>
    </w:tbl>
    <w:p w14:paraId="6BEBD6DE" w14:textId="77777777" w:rsidR="00786278" w:rsidRDefault="00786278" w:rsidP="00786278">
      <w:pPr>
        <w:pStyle w:val="10"/>
      </w:pPr>
    </w:p>
    <w:p w14:paraId="519F016D" w14:textId="77777777" w:rsidR="00786278" w:rsidRDefault="00786278" w:rsidP="00786278">
      <w:pPr>
        <w:pStyle w:val="10"/>
      </w:pPr>
      <w:r>
        <w:t>Руководитель программы:</w:t>
      </w:r>
    </w:p>
    <w:p w14:paraId="5C069953" w14:textId="77777777" w:rsidR="00786278" w:rsidRDefault="00786278" w:rsidP="00786278">
      <w:pPr>
        <w:pStyle w:val="10"/>
      </w:pPr>
    </w:p>
    <w:p w14:paraId="0434E01F" w14:textId="77777777" w:rsidR="00786278" w:rsidRDefault="00786278" w:rsidP="00786278">
      <w:pPr>
        <w:pStyle w:val="10"/>
      </w:pPr>
    </w:p>
    <w:p w14:paraId="7B86A601" w14:textId="0E0FCEB7" w:rsidR="00786278" w:rsidRDefault="00786278" w:rsidP="00786278">
      <w:pPr>
        <w:pStyle w:val="10"/>
      </w:pPr>
      <w:r>
        <w:t xml:space="preserve">Начальник отдела местного управления                                                                                                                          </w:t>
      </w:r>
      <w:r w:rsidR="00236798">
        <w:t xml:space="preserve">                     </w:t>
      </w:r>
      <w:r>
        <w:t>Е.Г. Миллер</w:t>
      </w:r>
    </w:p>
    <w:p w14:paraId="779B5CA9" w14:textId="77777777" w:rsidR="00786278" w:rsidRDefault="00786278" w:rsidP="00786278">
      <w:pPr>
        <w:pStyle w:val="10"/>
      </w:pPr>
      <w:r>
        <w:t>администрации МО Сертолово</w:t>
      </w:r>
    </w:p>
    <w:p w14:paraId="1E3EB99B" w14:textId="77777777" w:rsidR="00786278" w:rsidRDefault="00786278" w:rsidP="00786278">
      <w:pPr>
        <w:pStyle w:val="10"/>
        <w:tabs>
          <w:tab w:val="center" w:pos="7285"/>
          <w:tab w:val="left" w:pos="11407"/>
          <w:tab w:val="left" w:pos="11907"/>
          <w:tab w:val="left" w:pos="13325"/>
        </w:tabs>
        <w:jc w:val="center"/>
      </w:pPr>
    </w:p>
    <w:p w14:paraId="6AA19A62" w14:textId="148B000A" w:rsidR="008D69A4" w:rsidRDefault="008D69A4" w:rsidP="00786278">
      <w:pPr>
        <w:pStyle w:val="10"/>
        <w:tabs>
          <w:tab w:val="center" w:pos="7285"/>
          <w:tab w:val="left" w:pos="11407"/>
          <w:tab w:val="left" w:pos="11907"/>
          <w:tab w:val="left" w:pos="13325"/>
        </w:tabs>
        <w:jc w:val="center"/>
      </w:pPr>
    </w:p>
    <w:sectPr w:rsidR="008D69A4" w:rsidSect="00CD2045">
      <w:pgSz w:w="16838" w:h="11906" w:orient="landscape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927C5E" w14:textId="77777777" w:rsidR="00067B81" w:rsidRDefault="00067B81" w:rsidP="00BA06F3">
      <w:r>
        <w:separator/>
      </w:r>
    </w:p>
  </w:endnote>
  <w:endnote w:type="continuationSeparator" w:id="0">
    <w:p w14:paraId="4D942196" w14:textId="77777777" w:rsidR="00067B81" w:rsidRDefault="00067B81" w:rsidP="00BA0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6AF873" w14:textId="77777777" w:rsidR="00067B81" w:rsidRDefault="00067B81" w:rsidP="00BA06F3">
      <w:r>
        <w:separator/>
      </w:r>
    </w:p>
  </w:footnote>
  <w:footnote w:type="continuationSeparator" w:id="0">
    <w:p w14:paraId="7FBD3B9D" w14:textId="77777777" w:rsidR="00067B81" w:rsidRDefault="00067B81" w:rsidP="00BA0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26667212"/>
      <w:docPartObj>
        <w:docPartGallery w:val="Page Numbers (Top of Page)"/>
        <w:docPartUnique/>
      </w:docPartObj>
    </w:sdtPr>
    <w:sdtEndPr/>
    <w:sdtContent>
      <w:p w14:paraId="032137FB" w14:textId="756741D0" w:rsidR="00883D1A" w:rsidRDefault="00883D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9424EE" w14:textId="77777777" w:rsidR="00883D1A" w:rsidRDefault="00883D1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337EBD"/>
    <w:multiLevelType w:val="multilevel"/>
    <w:tmpl w:val="AA5CF916"/>
    <w:lvl w:ilvl="0">
      <w:start w:val="1"/>
      <w:numFmt w:val="decimal"/>
      <w:lvlText w:val="%1."/>
      <w:lvlJc w:val="left"/>
      <w:pPr>
        <w:ind w:left="1206" w:hanging="360"/>
      </w:pPr>
    </w:lvl>
    <w:lvl w:ilvl="1">
      <w:start w:val="2"/>
      <w:numFmt w:val="decimal"/>
      <w:isLgl/>
      <w:lvlText w:val="%1.%2."/>
      <w:lvlJc w:val="left"/>
      <w:pPr>
        <w:ind w:left="1566" w:hanging="720"/>
      </w:pPr>
      <w:rPr>
        <w:color w:val="000000"/>
      </w:rPr>
    </w:lvl>
    <w:lvl w:ilvl="2">
      <w:start w:val="1"/>
      <w:numFmt w:val="decimal"/>
      <w:isLgl/>
      <w:lvlText w:val="%1.%2.%3."/>
      <w:lvlJc w:val="left"/>
      <w:pPr>
        <w:ind w:left="1566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ind w:left="1926" w:hanging="1080"/>
      </w:pPr>
      <w:rPr>
        <w:color w:val="000000"/>
      </w:rPr>
    </w:lvl>
    <w:lvl w:ilvl="4">
      <w:start w:val="1"/>
      <w:numFmt w:val="decimal"/>
      <w:isLgl/>
      <w:lvlText w:val="%1.%2.%3.%4.%5."/>
      <w:lvlJc w:val="left"/>
      <w:pPr>
        <w:ind w:left="1926" w:hanging="1080"/>
      </w:pPr>
      <w:rPr>
        <w:color w:val="000000"/>
      </w:rPr>
    </w:lvl>
    <w:lvl w:ilvl="5">
      <w:start w:val="1"/>
      <w:numFmt w:val="decimal"/>
      <w:isLgl/>
      <w:lvlText w:val="%1.%2.%3.%4.%5.%6."/>
      <w:lvlJc w:val="left"/>
      <w:pPr>
        <w:ind w:left="2286" w:hanging="1440"/>
      </w:pPr>
      <w:rPr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646" w:hanging="1800"/>
      </w:pPr>
      <w:rPr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646" w:hanging="1800"/>
      </w:pPr>
      <w:rPr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006" w:hanging="2160"/>
      </w:pPr>
      <w:rPr>
        <w:color w:val="000000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906"/>
    <w:rsid w:val="00036B7B"/>
    <w:rsid w:val="00062F3E"/>
    <w:rsid w:val="00067B81"/>
    <w:rsid w:val="000B3036"/>
    <w:rsid w:val="000C4F10"/>
    <w:rsid w:val="00135C65"/>
    <w:rsid w:val="001419F5"/>
    <w:rsid w:val="00227315"/>
    <w:rsid w:val="00236798"/>
    <w:rsid w:val="00244476"/>
    <w:rsid w:val="00244EED"/>
    <w:rsid w:val="0024502F"/>
    <w:rsid w:val="0027391D"/>
    <w:rsid w:val="0028465A"/>
    <w:rsid w:val="002B6EDB"/>
    <w:rsid w:val="002C3495"/>
    <w:rsid w:val="002D7F4B"/>
    <w:rsid w:val="003254A4"/>
    <w:rsid w:val="003453C8"/>
    <w:rsid w:val="00351912"/>
    <w:rsid w:val="003758C2"/>
    <w:rsid w:val="004030BF"/>
    <w:rsid w:val="00443D7C"/>
    <w:rsid w:val="00446946"/>
    <w:rsid w:val="00483B34"/>
    <w:rsid w:val="004A73C9"/>
    <w:rsid w:val="004F3604"/>
    <w:rsid w:val="00512418"/>
    <w:rsid w:val="005407A0"/>
    <w:rsid w:val="005A454F"/>
    <w:rsid w:val="005D0533"/>
    <w:rsid w:val="00611BA5"/>
    <w:rsid w:val="00770279"/>
    <w:rsid w:val="00770E7C"/>
    <w:rsid w:val="00783B11"/>
    <w:rsid w:val="00786278"/>
    <w:rsid w:val="007A203A"/>
    <w:rsid w:val="007B6B66"/>
    <w:rsid w:val="007D168D"/>
    <w:rsid w:val="007F0939"/>
    <w:rsid w:val="008051A5"/>
    <w:rsid w:val="00860F62"/>
    <w:rsid w:val="00873CE9"/>
    <w:rsid w:val="00876FBB"/>
    <w:rsid w:val="00883D1A"/>
    <w:rsid w:val="008D077A"/>
    <w:rsid w:val="008D69A4"/>
    <w:rsid w:val="00AE1E8E"/>
    <w:rsid w:val="00B84E81"/>
    <w:rsid w:val="00B9478F"/>
    <w:rsid w:val="00BA06F3"/>
    <w:rsid w:val="00BB4705"/>
    <w:rsid w:val="00C009B7"/>
    <w:rsid w:val="00C11F67"/>
    <w:rsid w:val="00C80D0B"/>
    <w:rsid w:val="00C842F2"/>
    <w:rsid w:val="00CD190F"/>
    <w:rsid w:val="00CD2045"/>
    <w:rsid w:val="00D025C6"/>
    <w:rsid w:val="00D12CF9"/>
    <w:rsid w:val="00D37F67"/>
    <w:rsid w:val="00D87B4B"/>
    <w:rsid w:val="00DD6A68"/>
    <w:rsid w:val="00DE6DDC"/>
    <w:rsid w:val="00DF37B4"/>
    <w:rsid w:val="00E14557"/>
    <w:rsid w:val="00E74284"/>
    <w:rsid w:val="00E75796"/>
    <w:rsid w:val="00EA416F"/>
    <w:rsid w:val="00EE2FF0"/>
    <w:rsid w:val="00EE458B"/>
    <w:rsid w:val="00F11906"/>
    <w:rsid w:val="00F55B58"/>
    <w:rsid w:val="00F770C7"/>
    <w:rsid w:val="00FC1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647E8"/>
  <w15:chartTrackingRefBased/>
  <w15:docId w15:val="{91CB403C-6595-4692-B2C6-4CAE148A7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F093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86278"/>
    <w:pPr>
      <w:keepNext/>
      <w:jc w:val="center"/>
      <w:outlineLvl w:val="1"/>
    </w:pPr>
    <w:rPr>
      <w:rFonts w:ascii="Academy" w:hAnsi="Academy"/>
      <w:b/>
      <w:bCs/>
      <w:smallCap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62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format">
    <w:name w:val="Preformat Знак"/>
    <w:link w:val="Preformat0"/>
    <w:locked/>
    <w:rsid w:val="007F0939"/>
    <w:rPr>
      <w:rFonts w:ascii="Courier New" w:hAnsi="Courier New" w:cs="Courier New"/>
    </w:rPr>
  </w:style>
  <w:style w:type="paragraph" w:customStyle="1" w:styleId="Preformat0">
    <w:name w:val="Preformat"/>
    <w:link w:val="Preformat"/>
    <w:rsid w:val="007F0939"/>
    <w:pPr>
      <w:spacing w:after="0" w:line="240" w:lineRule="auto"/>
    </w:pPr>
    <w:rPr>
      <w:rFonts w:ascii="Courier New" w:hAnsi="Courier New" w:cs="Courier New"/>
    </w:rPr>
  </w:style>
  <w:style w:type="paragraph" w:customStyle="1" w:styleId="21">
    <w:name w:val="Без интервала2"/>
    <w:rsid w:val="007F093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">
    <w:name w:val="Основной шрифт абзаца1"/>
    <w:rsid w:val="007F0939"/>
    <w:rPr>
      <w:sz w:val="24"/>
    </w:rPr>
  </w:style>
  <w:style w:type="paragraph" w:styleId="a3">
    <w:name w:val="Balloon Text"/>
    <w:basedOn w:val="a"/>
    <w:link w:val="a4"/>
    <w:semiHidden/>
    <w:unhideWhenUsed/>
    <w:rsid w:val="005A454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5A454F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10">
    <w:name w:val="Без интервала1"/>
    <w:rsid w:val="008D69A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BA06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A06F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BA06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A06F3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786278"/>
    <w:rPr>
      <w:rFonts w:ascii="Academy" w:eastAsia="Calibri" w:hAnsi="Academy" w:cs="Times New Roman"/>
      <w:b/>
      <w:bCs/>
      <w:smallCap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8627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styleId="a9">
    <w:name w:val="Emphasis"/>
    <w:qFormat/>
    <w:rsid w:val="00786278"/>
    <w:rPr>
      <w:rFonts w:ascii="Times New Roman" w:hAnsi="Times New Roman" w:cs="Times New Roman" w:hint="default"/>
      <w:i/>
      <w:iCs/>
    </w:rPr>
  </w:style>
  <w:style w:type="paragraph" w:customStyle="1" w:styleId="msonormal0">
    <w:name w:val="msonormal"/>
    <w:basedOn w:val="a"/>
    <w:rsid w:val="00786278"/>
    <w:pPr>
      <w:spacing w:before="100" w:beforeAutospacing="1" w:after="100" w:afterAutospacing="1" w:line="276" w:lineRule="auto"/>
    </w:pPr>
    <w:rPr>
      <w:rFonts w:ascii="Calibri" w:hAnsi="Calibri" w:cs="Calibri"/>
      <w:sz w:val="22"/>
      <w:szCs w:val="22"/>
      <w:lang w:val="en-US" w:eastAsia="en-US"/>
    </w:rPr>
  </w:style>
  <w:style w:type="paragraph" w:styleId="aa">
    <w:name w:val="Normal (Web)"/>
    <w:basedOn w:val="a"/>
    <w:semiHidden/>
    <w:unhideWhenUsed/>
    <w:rsid w:val="00786278"/>
    <w:pPr>
      <w:spacing w:before="100" w:beforeAutospacing="1" w:after="100" w:afterAutospacing="1" w:line="276" w:lineRule="auto"/>
    </w:pPr>
    <w:rPr>
      <w:rFonts w:ascii="Calibri" w:hAnsi="Calibri" w:cs="Calibri"/>
      <w:sz w:val="22"/>
      <w:szCs w:val="22"/>
      <w:lang w:val="en-US" w:eastAsia="en-US"/>
    </w:rPr>
  </w:style>
  <w:style w:type="paragraph" w:styleId="ab">
    <w:name w:val="annotation text"/>
    <w:basedOn w:val="a"/>
    <w:link w:val="ac"/>
    <w:semiHidden/>
    <w:unhideWhenUsed/>
    <w:rsid w:val="00786278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semiHidden/>
    <w:rsid w:val="0078627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semiHidden/>
    <w:unhideWhenUsed/>
    <w:rsid w:val="00786278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78627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d">
    <w:name w:val="annotation subject"/>
    <w:basedOn w:val="ab"/>
    <w:next w:val="ab"/>
    <w:link w:val="ae"/>
    <w:semiHidden/>
    <w:unhideWhenUsed/>
    <w:rsid w:val="00786278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786278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">
    <w:name w:val="List Paragraph"/>
    <w:basedOn w:val="a"/>
    <w:uiPriority w:val="99"/>
    <w:qFormat/>
    <w:rsid w:val="00786278"/>
    <w:pPr>
      <w:ind w:left="720"/>
      <w:contextualSpacing/>
    </w:pPr>
  </w:style>
  <w:style w:type="paragraph" w:customStyle="1" w:styleId="11">
    <w:name w:val="Знак1 Знак Знак Знак"/>
    <w:basedOn w:val="a"/>
    <w:rsid w:val="00786278"/>
    <w:rPr>
      <w:rFonts w:ascii="Verdana" w:hAnsi="Verdana" w:cs="Verdana"/>
      <w:sz w:val="20"/>
      <w:szCs w:val="20"/>
      <w:lang w:val="en-US" w:eastAsia="en-US"/>
    </w:rPr>
  </w:style>
  <w:style w:type="paragraph" w:customStyle="1" w:styleId="Heading">
    <w:name w:val="Heading"/>
    <w:rsid w:val="00786278"/>
    <w:pPr>
      <w:spacing w:after="0" w:line="240" w:lineRule="auto"/>
    </w:pPr>
    <w:rPr>
      <w:rFonts w:ascii="Arial" w:eastAsia="Calibri" w:hAnsi="Arial" w:cs="Arial"/>
      <w:b/>
      <w:bCs/>
      <w:lang w:eastAsia="ru-RU"/>
    </w:rPr>
  </w:style>
  <w:style w:type="character" w:customStyle="1" w:styleId="ConsPlusNormal">
    <w:name w:val="ConsPlusNormal Знак"/>
    <w:link w:val="ConsPlusNormal0"/>
    <w:locked/>
    <w:rsid w:val="00786278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7862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f0">
    <w:name w:val="Основной"/>
    <w:basedOn w:val="a"/>
    <w:rsid w:val="00786278"/>
    <w:pPr>
      <w:spacing w:after="20"/>
      <w:ind w:firstLine="709"/>
      <w:jc w:val="both"/>
    </w:pPr>
    <w:rPr>
      <w:sz w:val="28"/>
      <w:szCs w:val="28"/>
    </w:rPr>
  </w:style>
  <w:style w:type="character" w:styleId="af1">
    <w:name w:val="annotation reference"/>
    <w:basedOn w:val="a0"/>
    <w:semiHidden/>
    <w:unhideWhenUsed/>
    <w:rsid w:val="00786278"/>
    <w:rPr>
      <w:sz w:val="16"/>
      <w:szCs w:val="16"/>
    </w:rPr>
  </w:style>
  <w:style w:type="character" w:customStyle="1" w:styleId="apple-converted-space">
    <w:name w:val="apple-converted-space"/>
    <w:rsid w:val="00786278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8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13B21-634C-4D05-A197-426367AFF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14</Pages>
  <Words>2626</Words>
  <Characters>14971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146</cp:revision>
  <cp:lastPrinted>2025-12-16T14:45:00Z</cp:lastPrinted>
  <dcterms:created xsi:type="dcterms:W3CDTF">2025-06-04T10:47:00Z</dcterms:created>
  <dcterms:modified xsi:type="dcterms:W3CDTF">2025-12-19T06:46:00Z</dcterms:modified>
</cp:coreProperties>
</file>